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98F5" w14:textId="77777777" w:rsidR="007F382A" w:rsidRPr="007F382A" w:rsidRDefault="005914FA" w:rsidP="007F382A">
      <w:r>
        <w:rPr>
          <w:noProof/>
        </w:rPr>
        <w:drawing>
          <wp:anchor distT="0" distB="0" distL="114300" distR="114300" simplePos="0" relativeHeight="251653631" behindDoc="1" locked="0" layoutInCell="1" allowOverlap="1" wp14:anchorId="19F92F7D" wp14:editId="079F845D">
            <wp:simplePos x="0" y="0"/>
            <wp:positionH relativeFrom="column">
              <wp:posOffset>-458470</wp:posOffset>
            </wp:positionH>
            <wp:positionV relativeFrom="paragraph">
              <wp:posOffset>-568472</wp:posOffset>
            </wp:positionV>
            <wp:extent cx="1863090" cy="1085215"/>
            <wp:effectExtent l="0" t="0" r="3810" b="635"/>
            <wp:wrapNone/>
            <wp:docPr id="19" name="Picture 19" descr="PFA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FA LOGO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A58EDF" wp14:editId="2366C580">
                <wp:simplePos x="0" y="0"/>
                <wp:positionH relativeFrom="column">
                  <wp:posOffset>5276850</wp:posOffset>
                </wp:positionH>
                <wp:positionV relativeFrom="paragraph">
                  <wp:posOffset>-396240</wp:posOffset>
                </wp:positionV>
                <wp:extent cx="983615" cy="276225"/>
                <wp:effectExtent l="0" t="381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7378" w14:textId="77777777" w:rsidR="007F382A" w:rsidRPr="00042FF6" w:rsidRDefault="007F382A" w:rsidP="007F382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18"/>
                                <w:szCs w:val="18"/>
                              </w:rPr>
                            </w:pPr>
                            <w:r w:rsidRPr="00042FF6">
                              <w:rPr>
                                <w:rFonts w:ascii="Franklin Gothic Medium Cond" w:hAnsi="Franklin Gothic Medium Cond"/>
                                <w:i/>
                                <w:sz w:val="18"/>
                                <w:szCs w:val="18"/>
                              </w:rPr>
                              <w:t>A proud Member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8E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15.5pt;margin-top:-31.2pt;width:77.4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590B7378" w14:textId="77777777" w:rsidR="007F382A" w:rsidRPr="00042FF6" w:rsidRDefault="007F382A" w:rsidP="007F382A">
                      <w:pPr>
                        <w:rPr>
                          <w:rFonts w:ascii="Franklin Gothic Medium Cond" w:hAnsi="Franklin Gothic Medium Cond"/>
                          <w:i/>
                          <w:sz w:val="18"/>
                          <w:szCs w:val="18"/>
                        </w:rPr>
                      </w:pPr>
                      <w:r w:rsidRPr="00042FF6">
                        <w:rPr>
                          <w:rFonts w:ascii="Franklin Gothic Medium Cond" w:hAnsi="Franklin Gothic Medium Cond"/>
                          <w:i/>
                          <w:sz w:val="18"/>
                          <w:szCs w:val="18"/>
                        </w:rPr>
                        <w:t>A proud Member of</w:t>
                      </w:r>
                    </w:p>
                  </w:txbxContent>
                </v:textbox>
              </v:shape>
            </w:pict>
          </mc:Fallback>
        </mc:AlternateContent>
      </w:r>
      <w:r w:rsidR="003F4A61">
        <w:rPr>
          <w:noProof/>
        </w:rPr>
        <w:drawing>
          <wp:anchor distT="0" distB="0" distL="114300" distR="114300" simplePos="0" relativeHeight="251659776" behindDoc="1" locked="0" layoutInCell="1" allowOverlap="1" wp14:anchorId="38B373BA" wp14:editId="576B7133">
            <wp:simplePos x="0" y="0"/>
            <wp:positionH relativeFrom="column">
              <wp:posOffset>5072380</wp:posOffset>
            </wp:positionH>
            <wp:positionV relativeFrom="paragraph">
              <wp:posOffset>-88900</wp:posOffset>
            </wp:positionV>
            <wp:extent cx="727075" cy="488950"/>
            <wp:effectExtent l="0" t="0" r="0" b="6350"/>
            <wp:wrapNone/>
            <wp:docPr id="20" name="Picture 20" descr="apf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fc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61">
        <w:rPr>
          <w:noProof/>
        </w:rPr>
        <w:drawing>
          <wp:anchor distT="0" distB="0" distL="114300" distR="114300" simplePos="0" relativeHeight="251660800" behindDoc="1" locked="0" layoutInCell="1" allowOverlap="1" wp14:anchorId="4FE28812" wp14:editId="408AEC83">
            <wp:simplePos x="0" y="0"/>
            <wp:positionH relativeFrom="column">
              <wp:posOffset>5895340</wp:posOffset>
            </wp:positionH>
            <wp:positionV relativeFrom="paragraph">
              <wp:posOffset>-97790</wp:posOffset>
            </wp:positionV>
            <wp:extent cx="448945" cy="546735"/>
            <wp:effectExtent l="0" t="0" r="8255" b="5715"/>
            <wp:wrapNone/>
            <wp:docPr id="21" name="Picture 21" descr="W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6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A02C7E" wp14:editId="17D79B84">
                <wp:simplePos x="0" y="0"/>
                <wp:positionH relativeFrom="column">
                  <wp:posOffset>121285</wp:posOffset>
                </wp:positionH>
                <wp:positionV relativeFrom="paragraph">
                  <wp:posOffset>-563880</wp:posOffset>
                </wp:positionV>
                <wp:extent cx="5981065" cy="988695"/>
                <wp:effectExtent l="0" t="0" r="3175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7858F" w14:textId="77777777" w:rsidR="007F382A" w:rsidRPr="00117432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117432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PHILIPPINE FRANCHISE ASSOCIATION</w:t>
                            </w:r>
                          </w:p>
                          <w:p w14:paraId="3FAB89BA" w14:textId="77777777" w:rsidR="007F382A" w:rsidRPr="00117432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Unit 701 One Magnificent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Mile</w:t>
                                </w:r>
                              </w:smartTag>
                              <w:r w:rsidRPr="001174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Condominium</w:t>
                                </w:r>
                              </w:smartTag>
                              <w:r w:rsidRPr="001174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Building</w:t>
                                </w:r>
                              </w:smartTag>
                            </w:smartTag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32CF890D" w14:textId="77777777" w:rsidR="007F382A" w:rsidRPr="00117432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San Miguel Avenue</w:t>
                                </w:r>
                              </w:smartTag>
                            </w:smartTag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laceName">
                              <w:r w:rsidRPr="001174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Ortigas</w:t>
                              </w:r>
                            </w:smartTag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174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Center</w:t>
                              </w:r>
                            </w:smartTag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Pasig</w:t>
                                </w:r>
                              </w:smartTag>
                              <w:r w:rsidRPr="001174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1743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City</w:t>
                                </w:r>
                              </w:smartTag>
                            </w:smartTag>
                          </w:p>
                          <w:p w14:paraId="5EC98173" w14:textId="77777777" w:rsidR="007F382A" w:rsidRPr="00117432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Tel.: (632) </w:t>
                            </w:r>
                            <w:r w:rsidR="004C35C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</w:t>
                            </w:r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687-0365 to 67 Fax: (632) </w:t>
                            </w:r>
                            <w:r w:rsidR="004C35C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</w:t>
                            </w:r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687-0635</w:t>
                            </w:r>
                          </w:p>
                          <w:p w14:paraId="73780EC9" w14:textId="10EE72A5" w:rsidR="007F382A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1743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="005914FA" w:rsidRPr="006E4B36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membershiprecruitment@pfa.org.ph</w:t>
                              </w:r>
                            </w:hyperlink>
                            <w:r w:rsidR="00C71E5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DC3871" w14:textId="77777777" w:rsidR="007F382A" w:rsidRPr="00FC2B68" w:rsidRDefault="007F382A" w:rsidP="007F382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2B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Website: www.pfa.org.ph</w:t>
                            </w:r>
                          </w:p>
                          <w:p w14:paraId="1E6E37F8" w14:textId="77777777" w:rsidR="007F382A" w:rsidRPr="00117432" w:rsidRDefault="007F382A" w:rsidP="007F3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2C7E" id="Text Box 18" o:spid="_x0000_s1027" type="#_x0000_t202" style="position:absolute;margin-left:9.55pt;margin-top:-44.4pt;width:470.95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" filled="f" stroked="f">
                <v:textbox>
                  <w:txbxContent>
                    <w:p w14:paraId="3357858F" w14:textId="77777777" w:rsidR="007F382A" w:rsidRPr="00117432" w:rsidRDefault="007F382A" w:rsidP="007F382A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117432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PHILIPPINE FRANCHISE ASSOCIATION</w:t>
                      </w:r>
                    </w:p>
                    <w:p w14:paraId="3FAB89BA" w14:textId="77777777" w:rsidR="007F382A" w:rsidRPr="00117432" w:rsidRDefault="007F382A" w:rsidP="007F382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Unit 701 One Magnificent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Mile</w:t>
                          </w:r>
                        </w:smartTag>
                        <w:r w:rsidRPr="001174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Condominium</w:t>
                          </w:r>
                        </w:smartTag>
                        <w:r w:rsidRPr="001174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Building</w:t>
                          </w:r>
                        </w:smartTag>
                      </w:smartTag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32CF890D" w14:textId="77777777" w:rsidR="007F382A" w:rsidRPr="00117432" w:rsidRDefault="007F382A" w:rsidP="007F382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San Miguel Avenue</w:t>
                          </w:r>
                        </w:smartTag>
                      </w:smartTag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PlaceName">
                        <w:r w:rsidRPr="001174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Ortigas</w:t>
                        </w:r>
                      </w:smartTag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1174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Center</w:t>
                        </w:r>
                      </w:smartTag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Pasig</w:t>
                          </w:r>
                        </w:smartTag>
                        <w:r w:rsidRPr="001174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1743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City</w:t>
                          </w:r>
                        </w:smartTag>
                      </w:smartTag>
                    </w:p>
                    <w:p w14:paraId="5EC98173" w14:textId="77777777" w:rsidR="007F382A" w:rsidRPr="00117432" w:rsidRDefault="007F382A" w:rsidP="007F382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Tel.: (632) </w:t>
                      </w:r>
                      <w:r w:rsidR="004C35C0">
                        <w:rPr>
                          <w:rFonts w:ascii="Century Gothic" w:hAnsi="Century Gothic"/>
                          <w:sz w:val="18"/>
                          <w:szCs w:val="18"/>
                        </w:rPr>
                        <w:t>8</w:t>
                      </w:r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687-0365 to 67 Fax: (632) </w:t>
                      </w:r>
                      <w:r w:rsidR="004C35C0">
                        <w:rPr>
                          <w:rFonts w:ascii="Century Gothic" w:hAnsi="Century Gothic"/>
                          <w:sz w:val="18"/>
                          <w:szCs w:val="18"/>
                        </w:rPr>
                        <w:t>8</w:t>
                      </w:r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>687-0635</w:t>
                      </w:r>
                    </w:p>
                    <w:p w14:paraId="73780EC9" w14:textId="10EE72A5" w:rsidR="007F382A" w:rsidRDefault="007F382A" w:rsidP="007F382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1743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="005914FA" w:rsidRPr="006E4B36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membershiprecruitment@pfa.org.ph</w:t>
                        </w:r>
                      </w:hyperlink>
                      <w:r w:rsidR="00C71E5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DC3871" w14:textId="77777777" w:rsidR="007F382A" w:rsidRPr="00FC2B68" w:rsidRDefault="007F382A" w:rsidP="007F382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2B68">
                        <w:rPr>
                          <w:rFonts w:ascii="Century Gothic" w:hAnsi="Century Gothic"/>
                          <w:sz w:val="18"/>
                          <w:szCs w:val="18"/>
                        </w:rPr>
                        <w:t>Website: www.pfa.org.ph</w:t>
                      </w:r>
                    </w:p>
                    <w:p w14:paraId="1E6E37F8" w14:textId="77777777" w:rsidR="007F382A" w:rsidRPr="00117432" w:rsidRDefault="007F382A" w:rsidP="007F3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59E132" w14:textId="77777777" w:rsidR="007F382A" w:rsidRPr="007F382A" w:rsidRDefault="007F382A" w:rsidP="007F382A"/>
    <w:p w14:paraId="78210E1B" w14:textId="77777777" w:rsidR="00837724" w:rsidRDefault="003F4A6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75E434" wp14:editId="56C08325">
                <wp:simplePos x="0" y="0"/>
                <wp:positionH relativeFrom="column">
                  <wp:posOffset>-563880</wp:posOffset>
                </wp:positionH>
                <wp:positionV relativeFrom="paragraph">
                  <wp:posOffset>158115</wp:posOffset>
                </wp:positionV>
                <wp:extent cx="7188200" cy="508000"/>
                <wp:effectExtent l="0" t="381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1A37" w14:textId="77777777" w:rsidR="002E3A4A" w:rsidRPr="00FC2B68" w:rsidRDefault="00F84500" w:rsidP="009E1D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FC2B6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MEMBERSHIP APPLICATION FORM</w:t>
                            </w:r>
                          </w:p>
                          <w:p w14:paraId="3BC27E82" w14:textId="77777777" w:rsidR="00F84500" w:rsidRPr="009A3252" w:rsidRDefault="002E3A4A" w:rsidP="009E1D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9A3252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highlight w:val="black"/>
                              </w:rPr>
                              <w:t>ALLIED SUPPLIERS /SERVICE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E434" id="Text Box 7" o:spid="_x0000_s1028" type="#_x0000_t202" style="position:absolute;margin-left:-44.4pt;margin-top:12.45pt;width:566pt;height:4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" filled="f" stroked="f">
                <v:textbox>
                  <w:txbxContent>
                    <w:p w14:paraId="33681A37" w14:textId="77777777" w:rsidR="002E3A4A" w:rsidRPr="00FC2B68" w:rsidRDefault="00F84500" w:rsidP="009E1DB9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FC2B6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MEMBERSHIP APPLICATION FORM</w:t>
                      </w:r>
                    </w:p>
                    <w:p w14:paraId="3BC27E82" w14:textId="77777777" w:rsidR="00F84500" w:rsidRPr="009A3252" w:rsidRDefault="002E3A4A" w:rsidP="009E1DB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9A3252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highlight w:val="black"/>
                        </w:rPr>
                        <w:t>ALLIED SUPPLIERS /SERVICE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272724EF" w14:textId="77777777" w:rsidR="00837724" w:rsidRDefault="00837724"/>
    <w:p w14:paraId="23C0B9DF" w14:textId="77777777" w:rsidR="00837724" w:rsidRDefault="00837724"/>
    <w:p w14:paraId="33A759B5" w14:textId="77777777" w:rsidR="00837724" w:rsidRPr="005431AF" w:rsidRDefault="00837724"/>
    <w:p w14:paraId="36294959" w14:textId="77777777" w:rsidR="00837724" w:rsidRDefault="003F4A6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73FDA1" wp14:editId="26D5E58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400800" cy="571500"/>
                <wp:effectExtent l="9525" t="12065" r="9525" b="165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85744" w14:textId="77777777" w:rsidR="00F84500" w:rsidRDefault="00AA4013" w:rsidP="00806DCB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</w:t>
                            </w:r>
                            <w:r w:rsidR="008942B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FILL UP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completely </w:t>
                            </w:r>
                            <w:r w:rsidR="008942B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with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all the information required and submit to the Secr</w:t>
                            </w:r>
                            <w:r w:rsidR="008942B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etariat Office together with ALL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required documents stated on page 2.</w:t>
                            </w:r>
                          </w:p>
                          <w:p w14:paraId="7AB8AE15" w14:textId="77777777" w:rsidR="008942BD" w:rsidRDefault="008942BD" w:rsidP="008942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All information and documents are treated with STRICT CONFIDENTIALITY</w:t>
                            </w:r>
                          </w:p>
                          <w:p w14:paraId="19FB486D" w14:textId="77777777" w:rsidR="008942BD" w:rsidRPr="00FC2B68" w:rsidRDefault="008942BD" w:rsidP="00806DCB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FDA1" id="Text Box 8" o:spid="_x0000_s1029" type="#_x0000_t202" style="position:absolute;margin-left:-9pt;margin-top:.65pt;width:7in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" filled="f" strokeweight="1.5pt">
                <v:textbox>
                  <w:txbxContent>
                    <w:p w14:paraId="43785744" w14:textId="77777777" w:rsidR="00F84500" w:rsidRDefault="00AA4013" w:rsidP="00806DCB">
                      <w:pPr>
                        <w:jc w:val="both"/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Please </w:t>
                      </w:r>
                      <w:r w:rsidR="008942BD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FILL UP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 completely </w:t>
                      </w:r>
                      <w:r w:rsidR="008942BD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with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all the information required and submit to the Secr</w:t>
                      </w:r>
                      <w:r w:rsidR="008942BD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etariat Office together with ALL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 the required documents stated on page 2.</w:t>
                      </w:r>
                    </w:p>
                    <w:p w14:paraId="7AB8AE15" w14:textId="77777777" w:rsidR="008942BD" w:rsidRDefault="008942BD" w:rsidP="008942BD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All information and documents are treated with STRICT CONFIDENTIALITY</w:t>
                      </w:r>
                    </w:p>
                    <w:p w14:paraId="19FB486D" w14:textId="77777777" w:rsidR="008942BD" w:rsidRPr="00FC2B68" w:rsidRDefault="008942BD" w:rsidP="00806DCB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FB7F1" w14:textId="77777777" w:rsidR="00837724" w:rsidRDefault="00837724"/>
    <w:p w14:paraId="4F7085DF" w14:textId="77777777" w:rsidR="00837724" w:rsidRDefault="00837724"/>
    <w:p w14:paraId="2ACC9660" w14:textId="77777777" w:rsidR="00837724" w:rsidRPr="007F382A" w:rsidRDefault="00837724"/>
    <w:p w14:paraId="05B1BCF7" w14:textId="77777777" w:rsidR="008942BD" w:rsidRPr="007F382A" w:rsidRDefault="008942BD">
      <w:pPr>
        <w:rPr>
          <w:sz w:val="8"/>
          <w:szCs w:val="8"/>
        </w:rPr>
      </w:pPr>
    </w:p>
    <w:p w14:paraId="0EAB0C47" w14:textId="77777777" w:rsidR="001A1B8B" w:rsidRPr="007F382A" w:rsidRDefault="001A1B8B" w:rsidP="00B14D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7F382A">
        <w:rPr>
          <w:b/>
          <w:sz w:val="20"/>
          <w:szCs w:val="20"/>
        </w:rPr>
        <w:t>Company Information</w:t>
      </w:r>
      <w:r w:rsidRPr="007F382A">
        <w:rPr>
          <w:sz w:val="20"/>
          <w:szCs w:val="20"/>
        </w:rPr>
        <w:t>:</w:t>
      </w:r>
    </w:p>
    <w:p w14:paraId="5302AA47" w14:textId="77777777" w:rsidR="009C1DA5" w:rsidRPr="007F382A" w:rsidRDefault="009C1DA5">
      <w:pPr>
        <w:rPr>
          <w:sz w:val="12"/>
          <w:szCs w:val="12"/>
        </w:rPr>
      </w:pPr>
    </w:p>
    <w:p w14:paraId="284B3F42" w14:textId="77777777" w:rsidR="001A1B8B" w:rsidRPr="007F382A" w:rsidRDefault="001A1B8B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Name of Company: _____________________________________________________</w:t>
      </w:r>
      <w:r w:rsidR="00B96CFC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_______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__________</w:t>
      </w:r>
      <w:r w:rsidR="00C366CE" w:rsidRPr="007F382A">
        <w:rPr>
          <w:sz w:val="20"/>
          <w:szCs w:val="20"/>
        </w:rPr>
        <w:t>__</w:t>
      </w:r>
      <w:r w:rsidRPr="007F382A">
        <w:rPr>
          <w:sz w:val="20"/>
          <w:szCs w:val="20"/>
        </w:rPr>
        <w:t>_</w:t>
      </w:r>
      <w:r w:rsidR="00206F9C">
        <w:rPr>
          <w:sz w:val="20"/>
          <w:szCs w:val="20"/>
        </w:rPr>
        <w:t>_</w:t>
      </w:r>
      <w:r w:rsidRPr="007F382A">
        <w:rPr>
          <w:sz w:val="20"/>
          <w:szCs w:val="20"/>
        </w:rPr>
        <w:t>_</w:t>
      </w:r>
    </w:p>
    <w:p w14:paraId="69C69C2B" w14:textId="77777777" w:rsidR="002E3A4A" w:rsidRPr="007F382A" w:rsidRDefault="001A1B8B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 xml:space="preserve">Business Line / Business </w:t>
      </w:r>
      <w:r w:rsidR="002E3A4A" w:rsidRPr="007F382A">
        <w:rPr>
          <w:sz w:val="20"/>
          <w:szCs w:val="20"/>
        </w:rPr>
        <w:t xml:space="preserve">Type: </w:t>
      </w:r>
      <w:r w:rsidR="00206F9C">
        <w:rPr>
          <w:sz w:val="20"/>
          <w:szCs w:val="20"/>
        </w:rPr>
        <w:t>____________________________ Country of Origin:</w:t>
      </w:r>
      <w:r w:rsidR="002E3A4A" w:rsidRPr="007F382A">
        <w:rPr>
          <w:sz w:val="20"/>
          <w:szCs w:val="20"/>
        </w:rPr>
        <w:t>___</w:t>
      </w:r>
      <w:r w:rsidR="00206F9C">
        <w:rPr>
          <w:sz w:val="20"/>
          <w:szCs w:val="20"/>
        </w:rPr>
        <w:t>_____________________</w:t>
      </w:r>
    </w:p>
    <w:p w14:paraId="03620B9F" w14:textId="77777777" w:rsidR="001A1B8B" w:rsidRPr="007F382A" w:rsidRDefault="001A1B8B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Year</w:t>
      </w:r>
      <w:r w:rsidR="002E3A4A" w:rsidRPr="007F382A">
        <w:rPr>
          <w:sz w:val="20"/>
          <w:szCs w:val="20"/>
        </w:rPr>
        <w:t xml:space="preserve"> Business </w:t>
      </w:r>
      <w:r w:rsidR="00FC2B68" w:rsidRPr="007F382A">
        <w:rPr>
          <w:sz w:val="20"/>
          <w:szCs w:val="20"/>
        </w:rPr>
        <w:t>Started:</w:t>
      </w:r>
      <w:r w:rsidR="002E3A4A" w:rsidRPr="007F382A">
        <w:rPr>
          <w:sz w:val="20"/>
          <w:szCs w:val="20"/>
        </w:rPr>
        <w:t xml:space="preserve"> ___________________</w:t>
      </w:r>
      <w:r w:rsidR="002C2793">
        <w:rPr>
          <w:sz w:val="20"/>
          <w:szCs w:val="20"/>
        </w:rPr>
        <w:t>__</w:t>
      </w:r>
      <w:r w:rsidR="002E3A4A" w:rsidRPr="007F382A">
        <w:rPr>
          <w:sz w:val="20"/>
          <w:szCs w:val="20"/>
        </w:rPr>
        <w:t>______</w:t>
      </w:r>
      <w:r w:rsidR="00FC2B68" w:rsidRPr="007F382A">
        <w:rPr>
          <w:sz w:val="20"/>
          <w:szCs w:val="20"/>
        </w:rPr>
        <w:t>_ Years of</w:t>
      </w:r>
      <w:r w:rsidRPr="007F382A">
        <w:rPr>
          <w:sz w:val="20"/>
          <w:szCs w:val="20"/>
        </w:rPr>
        <w:t xml:space="preserve"> Operation</w:t>
      </w:r>
      <w:r w:rsidR="00FC2B68" w:rsidRPr="007F382A">
        <w:rPr>
          <w:sz w:val="20"/>
          <w:szCs w:val="20"/>
        </w:rPr>
        <w:t>: _</w:t>
      </w:r>
      <w:r w:rsidRPr="007F382A">
        <w:rPr>
          <w:sz w:val="20"/>
          <w:szCs w:val="20"/>
        </w:rPr>
        <w:t>____</w:t>
      </w:r>
      <w:r w:rsidR="00B96CFC" w:rsidRPr="007F382A">
        <w:rPr>
          <w:sz w:val="20"/>
          <w:szCs w:val="20"/>
        </w:rPr>
        <w:t>__</w:t>
      </w:r>
      <w:r w:rsidRPr="007F382A">
        <w:rPr>
          <w:sz w:val="20"/>
          <w:szCs w:val="20"/>
        </w:rPr>
        <w:t>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</w:t>
      </w:r>
      <w:r w:rsidR="00C366CE" w:rsidRPr="007F382A">
        <w:rPr>
          <w:sz w:val="20"/>
          <w:szCs w:val="20"/>
        </w:rPr>
        <w:t>__</w:t>
      </w:r>
      <w:r w:rsidRPr="007F382A">
        <w:rPr>
          <w:sz w:val="20"/>
          <w:szCs w:val="20"/>
        </w:rPr>
        <w:t>_</w:t>
      </w:r>
      <w:r w:rsidR="00206F9C">
        <w:rPr>
          <w:sz w:val="20"/>
          <w:szCs w:val="20"/>
        </w:rPr>
        <w:t>___</w:t>
      </w:r>
      <w:r w:rsidR="002E3A4A" w:rsidRPr="007F382A">
        <w:rPr>
          <w:sz w:val="20"/>
          <w:szCs w:val="20"/>
        </w:rPr>
        <w:t>__</w:t>
      </w:r>
      <w:r w:rsidRPr="007F382A">
        <w:rPr>
          <w:sz w:val="20"/>
          <w:szCs w:val="20"/>
        </w:rPr>
        <w:t xml:space="preserve">    </w:t>
      </w:r>
    </w:p>
    <w:p w14:paraId="636478C0" w14:textId="77777777" w:rsidR="00E13CA4" w:rsidRPr="007F382A" w:rsidRDefault="00311B2F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Description of Business/Products/Services</w:t>
      </w:r>
      <w:r w:rsidR="00FC2B68" w:rsidRPr="007F382A">
        <w:rPr>
          <w:sz w:val="20"/>
          <w:szCs w:val="20"/>
        </w:rPr>
        <w:t>: _</w:t>
      </w:r>
      <w:r w:rsidRPr="007F382A">
        <w:rPr>
          <w:sz w:val="20"/>
          <w:szCs w:val="20"/>
        </w:rPr>
        <w:t>_</w:t>
      </w:r>
      <w:r w:rsidR="00E13CA4" w:rsidRPr="007F382A">
        <w:rPr>
          <w:sz w:val="20"/>
          <w:szCs w:val="20"/>
        </w:rPr>
        <w:t>_____________________</w:t>
      </w:r>
      <w:r w:rsidR="00FC2B68" w:rsidRPr="007F382A">
        <w:rPr>
          <w:sz w:val="20"/>
          <w:szCs w:val="20"/>
        </w:rPr>
        <w:t>_____________________</w:t>
      </w:r>
      <w:r w:rsidR="002C2793">
        <w:rPr>
          <w:sz w:val="20"/>
          <w:szCs w:val="20"/>
        </w:rPr>
        <w:t>____</w:t>
      </w:r>
      <w:r w:rsidR="00FC2B68" w:rsidRPr="007F382A">
        <w:rPr>
          <w:sz w:val="20"/>
          <w:szCs w:val="20"/>
        </w:rPr>
        <w:t>__________</w:t>
      </w:r>
    </w:p>
    <w:p w14:paraId="20793B1D" w14:textId="77777777" w:rsidR="00311B2F" w:rsidRPr="007F382A" w:rsidRDefault="00311B2F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___________________________________________________</w:t>
      </w:r>
      <w:r w:rsidR="002C2793">
        <w:rPr>
          <w:sz w:val="20"/>
          <w:szCs w:val="20"/>
        </w:rPr>
        <w:t>______________________________</w:t>
      </w:r>
      <w:r w:rsidRPr="007F382A">
        <w:rPr>
          <w:sz w:val="20"/>
          <w:szCs w:val="20"/>
        </w:rPr>
        <w:t>____________</w:t>
      </w:r>
    </w:p>
    <w:p w14:paraId="65DD8772" w14:textId="77777777" w:rsidR="00E13CA4" w:rsidRPr="007F382A" w:rsidRDefault="00E13CA4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Address: ____________________________________________________</w:t>
      </w:r>
      <w:r w:rsidR="002C2793">
        <w:rPr>
          <w:sz w:val="20"/>
          <w:szCs w:val="20"/>
        </w:rPr>
        <w:t>_______________________________</w:t>
      </w:r>
      <w:r w:rsidRPr="007F382A">
        <w:rPr>
          <w:sz w:val="20"/>
          <w:szCs w:val="20"/>
        </w:rPr>
        <w:t>__</w:t>
      </w:r>
    </w:p>
    <w:p w14:paraId="7EA21E4A" w14:textId="77777777" w:rsidR="002E3A4A" w:rsidRPr="007F382A" w:rsidRDefault="002E3A4A" w:rsidP="002E3A4A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Initial Capitalization: 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 Present Capitalization: __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_______ Company Asset Size: ______</w:t>
      </w:r>
      <w:r w:rsidR="002C2793">
        <w:rPr>
          <w:sz w:val="20"/>
          <w:szCs w:val="20"/>
        </w:rPr>
        <w:t>___</w:t>
      </w:r>
      <w:r w:rsidRPr="007F382A">
        <w:rPr>
          <w:sz w:val="20"/>
          <w:szCs w:val="20"/>
        </w:rPr>
        <w:t>____</w:t>
      </w:r>
    </w:p>
    <w:p w14:paraId="2C710315" w14:textId="77777777" w:rsidR="002E3A4A" w:rsidRPr="007F382A" w:rsidRDefault="002E3A4A" w:rsidP="002E3A4A">
      <w:pPr>
        <w:spacing w:line="360" w:lineRule="auto"/>
        <w:rPr>
          <w:sz w:val="20"/>
          <w:szCs w:val="20"/>
          <w:lang w:val="fr-FR"/>
        </w:rPr>
      </w:pPr>
      <w:r w:rsidRPr="007F382A">
        <w:rPr>
          <w:sz w:val="20"/>
          <w:szCs w:val="20"/>
          <w:lang w:val="fr-FR"/>
        </w:rPr>
        <w:t>Contact Person: ________________________________</w:t>
      </w:r>
      <w:r w:rsidR="002C2793">
        <w:rPr>
          <w:sz w:val="20"/>
          <w:szCs w:val="20"/>
          <w:lang w:val="fr-FR"/>
        </w:rPr>
        <w:t>_</w:t>
      </w:r>
      <w:r w:rsidRPr="007F382A">
        <w:rPr>
          <w:sz w:val="20"/>
          <w:szCs w:val="20"/>
          <w:lang w:val="fr-FR"/>
        </w:rPr>
        <w:t>_____ Position: ______</w:t>
      </w:r>
      <w:r w:rsidR="002C2793">
        <w:rPr>
          <w:sz w:val="20"/>
          <w:szCs w:val="20"/>
          <w:lang w:val="fr-FR"/>
        </w:rPr>
        <w:t>_</w:t>
      </w:r>
      <w:r w:rsidRPr="007F382A">
        <w:rPr>
          <w:sz w:val="20"/>
          <w:szCs w:val="20"/>
          <w:lang w:val="fr-FR"/>
        </w:rPr>
        <w:t>___________________________</w:t>
      </w:r>
    </w:p>
    <w:p w14:paraId="068FFC66" w14:textId="77777777" w:rsidR="001A1B8B" w:rsidRPr="007F382A" w:rsidRDefault="002C2793" w:rsidP="002E3A4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Tel: _________________________ Fax: __________</w:t>
      </w:r>
      <w:r w:rsidR="001A1B8B" w:rsidRPr="007F382A">
        <w:rPr>
          <w:sz w:val="20"/>
          <w:szCs w:val="20"/>
          <w:lang w:val="fr-FR"/>
        </w:rPr>
        <w:t>_________________ E-mail: __________</w:t>
      </w:r>
      <w:r>
        <w:rPr>
          <w:sz w:val="20"/>
          <w:szCs w:val="20"/>
          <w:lang w:val="fr-FR"/>
        </w:rPr>
        <w:t>_</w:t>
      </w:r>
      <w:r w:rsidR="001A1B8B" w:rsidRPr="007F382A">
        <w:rPr>
          <w:sz w:val="20"/>
          <w:szCs w:val="20"/>
          <w:lang w:val="fr-FR"/>
        </w:rPr>
        <w:t>_____________</w:t>
      </w:r>
      <w:r w:rsidR="00C366CE" w:rsidRPr="007F382A">
        <w:rPr>
          <w:sz w:val="20"/>
          <w:szCs w:val="20"/>
          <w:lang w:val="fr-FR"/>
        </w:rPr>
        <w:t>__</w:t>
      </w:r>
    </w:p>
    <w:p w14:paraId="5CD27845" w14:textId="77777777" w:rsidR="009C1DA5" w:rsidRPr="007F382A" w:rsidRDefault="002E3A4A" w:rsidP="00993776">
      <w:pPr>
        <w:spacing w:line="360" w:lineRule="auto"/>
        <w:rPr>
          <w:sz w:val="20"/>
          <w:szCs w:val="20"/>
        </w:rPr>
      </w:pPr>
      <w:r w:rsidRPr="007F382A">
        <w:rPr>
          <w:sz w:val="20"/>
          <w:szCs w:val="20"/>
        </w:rPr>
        <w:t>Mobile No.: ___________________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 xml:space="preserve">____________Company </w:t>
      </w:r>
      <w:r w:rsidR="00FC2B68" w:rsidRPr="007F382A">
        <w:rPr>
          <w:sz w:val="20"/>
          <w:szCs w:val="20"/>
        </w:rPr>
        <w:t>Website:</w:t>
      </w:r>
      <w:r w:rsidR="001A1B8B" w:rsidRPr="007F382A">
        <w:rPr>
          <w:sz w:val="20"/>
          <w:szCs w:val="20"/>
        </w:rPr>
        <w:t xml:space="preserve">  ____</w:t>
      </w:r>
      <w:r w:rsidRPr="007F382A">
        <w:rPr>
          <w:sz w:val="20"/>
          <w:szCs w:val="20"/>
        </w:rPr>
        <w:t>__________________</w:t>
      </w:r>
      <w:r w:rsidR="002C2793">
        <w:rPr>
          <w:sz w:val="20"/>
          <w:szCs w:val="20"/>
        </w:rPr>
        <w:t>___</w:t>
      </w:r>
      <w:r w:rsidRPr="007F382A">
        <w:rPr>
          <w:sz w:val="20"/>
          <w:szCs w:val="20"/>
        </w:rPr>
        <w:t>__________</w:t>
      </w:r>
    </w:p>
    <w:p w14:paraId="115CD725" w14:textId="77777777" w:rsidR="00D9544D" w:rsidRPr="007F382A" w:rsidRDefault="00D9544D" w:rsidP="002C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"/>
        <w:jc w:val="both"/>
        <w:outlineLvl w:val="0"/>
        <w:rPr>
          <w:b/>
          <w:i/>
          <w:sz w:val="20"/>
          <w:szCs w:val="20"/>
        </w:rPr>
      </w:pPr>
      <w:r w:rsidRPr="007F382A">
        <w:rPr>
          <w:b/>
          <w:i/>
          <w:sz w:val="20"/>
          <w:szCs w:val="20"/>
        </w:rPr>
        <w:t>About the Board of Directors and Officers: (</w:t>
      </w:r>
      <w:r w:rsidR="003C1314" w:rsidRPr="007F382A">
        <w:rPr>
          <w:b/>
          <w:i/>
          <w:sz w:val="20"/>
          <w:szCs w:val="20"/>
        </w:rPr>
        <w:t>W</w:t>
      </w:r>
      <w:r w:rsidRPr="007F382A">
        <w:rPr>
          <w:b/>
          <w:i/>
          <w:sz w:val="20"/>
          <w:szCs w:val="20"/>
        </w:rPr>
        <w:t>rite down all the names)</w:t>
      </w:r>
    </w:p>
    <w:p w14:paraId="31B66562" w14:textId="77777777" w:rsidR="00D9544D" w:rsidRPr="007F382A" w:rsidRDefault="00D9544D" w:rsidP="00D9544D">
      <w:pPr>
        <w:jc w:val="both"/>
        <w:rPr>
          <w:b/>
          <w:sz w:val="20"/>
          <w:szCs w:val="20"/>
        </w:rPr>
      </w:pPr>
    </w:p>
    <w:p w14:paraId="3D5C2A42" w14:textId="77777777" w:rsidR="00D9544D" w:rsidRPr="007F382A" w:rsidRDefault="00D9544D" w:rsidP="002E3A4A">
      <w:pPr>
        <w:spacing w:line="360" w:lineRule="auto"/>
        <w:jc w:val="both"/>
        <w:rPr>
          <w:sz w:val="20"/>
          <w:szCs w:val="20"/>
        </w:rPr>
      </w:pPr>
      <w:r w:rsidRPr="007F382A">
        <w:rPr>
          <w:sz w:val="20"/>
          <w:szCs w:val="20"/>
        </w:rPr>
        <w:t>Chairman of the Board: ______________________________________________________________________</w:t>
      </w:r>
      <w:r w:rsidR="002E3A4A" w:rsidRPr="007F382A">
        <w:rPr>
          <w:sz w:val="20"/>
          <w:szCs w:val="20"/>
        </w:rPr>
        <w:t>_</w:t>
      </w:r>
    </w:p>
    <w:p w14:paraId="13CDEEA9" w14:textId="77777777" w:rsidR="00D9544D" w:rsidRPr="007F382A" w:rsidRDefault="00D9544D" w:rsidP="002E3A4A">
      <w:pPr>
        <w:spacing w:line="360" w:lineRule="auto"/>
        <w:jc w:val="both"/>
        <w:rPr>
          <w:sz w:val="20"/>
          <w:szCs w:val="20"/>
        </w:rPr>
      </w:pPr>
      <w:r w:rsidRPr="007F382A">
        <w:rPr>
          <w:sz w:val="20"/>
          <w:szCs w:val="20"/>
        </w:rPr>
        <w:t>President/Chief Executive Officer: ____________________________________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___________</w:t>
      </w:r>
      <w:r w:rsidR="009F0E42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</w:t>
      </w:r>
    </w:p>
    <w:p w14:paraId="5E498436" w14:textId="77777777" w:rsidR="00D9544D" w:rsidRPr="007F382A" w:rsidRDefault="00D9544D" w:rsidP="002E3A4A">
      <w:pPr>
        <w:spacing w:line="360" w:lineRule="auto"/>
        <w:jc w:val="both"/>
        <w:rPr>
          <w:sz w:val="20"/>
          <w:szCs w:val="20"/>
        </w:rPr>
      </w:pPr>
      <w:r w:rsidRPr="007F382A">
        <w:rPr>
          <w:sz w:val="20"/>
          <w:szCs w:val="20"/>
        </w:rPr>
        <w:t>Board of Directors:  ______________________</w:t>
      </w:r>
      <w:r w:rsidRPr="007F382A">
        <w:rPr>
          <w:sz w:val="20"/>
          <w:szCs w:val="20"/>
        </w:rPr>
        <w:tab/>
        <w:t xml:space="preserve">  _______________________           ____________________</w:t>
      </w:r>
      <w:r w:rsidR="002E3A4A" w:rsidRPr="007F382A">
        <w:rPr>
          <w:sz w:val="20"/>
          <w:szCs w:val="20"/>
        </w:rPr>
        <w:t>_</w:t>
      </w:r>
    </w:p>
    <w:p w14:paraId="4561FC02" w14:textId="77777777" w:rsidR="00D9544D" w:rsidRPr="007F382A" w:rsidRDefault="002C2793" w:rsidP="002E3A4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</w:t>
      </w:r>
      <w:r w:rsidR="00D9544D" w:rsidRPr="007F382A">
        <w:rPr>
          <w:sz w:val="20"/>
          <w:szCs w:val="20"/>
        </w:rPr>
        <w:tab/>
        <w:t xml:space="preserve">  _______________________           ____________________</w:t>
      </w:r>
      <w:r w:rsidR="002E3A4A" w:rsidRPr="007F382A">
        <w:rPr>
          <w:sz w:val="20"/>
          <w:szCs w:val="20"/>
        </w:rPr>
        <w:t>_</w:t>
      </w:r>
    </w:p>
    <w:p w14:paraId="5B0DC43F" w14:textId="77777777" w:rsidR="00D9544D" w:rsidRPr="007F382A" w:rsidRDefault="00D9544D" w:rsidP="00BE2707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Representation with the PFA: (For purposes of continuity, Official Representative should preferably be the highest officer of the organization).</w:t>
      </w:r>
    </w:p>
    <w:p w14:paraId="3A2E97D4" w14:textId="77777777" w:rsidR="00D9544D" w:rsidRPr="007F382A" w:rsidRDefault="00D9544D" w:rsidP="002E3A4A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b/>
          <w:sz w:val="20"/>
          <w:szCs w:val="20"/>
        </w:rPr>
        <w:t xml:space="preserve">Official Representative: _______________________________  </w:t>
      </w:r>
      <w:r w:rsidRPr="007F382A">
        <w:rPr>
          <w:sz w:val="20"/>
          <w:szCs w:val="20"/>
        </w:rPr>
        <w:t>Position: __________________________</w:t>
      </w:r>
      <w:r w:rsidR="009F0E42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</w:t>
      </w:r>
      <w:r w:rsidR="002E3A4A" w:rsidRPr="007F382A">
        <w:rPr>
          <w:sz w:val="20"/>
          <w:szCs w:val="20"/>
        </w:rPr>
        <w:t>_</w:t>
      </w:r>
    </w:p>
    <w:p w14:paraId="28836BEB" w14:textId="77777777" w:rsidR="00741591" w:rsidRPr="007F382A" w:rsidRDefault="00497820" w:rsidP="002E3A4A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Birthdate</w:t>
      </w:r>
      <w:r w:rsidR="00B64206" w:rsidRPr="007F382A">
        <w:rPr>
          <w:sz w:val="20"/>
          <w:szCs w:val="20"/>
        </w:rPr>
        <w:t>: ________________________Tel.: ________________________</w:t>
      </w:r>
      <w:r w:rsidR="00D9544D" w:rsidRPr="007F382A">
        <w:rPr>
          <w:sz w:val="20"/>
          <w:szCs w:val="20"/>
        </w:rPr>
        <w:t xml:space="preserve">Fax: </w:t>
      </w:r>
      <w:r w:rsidR="00B64206" w:rsidRPr="007F382A">
        <w:rPr>
          <w:sz w:val="20"/>
          <w:szCs w:val="20"/>
        </w:rPr>
        <w:t>______________</w:t>
      </w:r>
      <w:r w:rsidR="00D9544D" w:rsidRPr="007F382A">
        <w:rPr>
          <w:sz w:val="20"/>
          <w:szCs w:val="20"/>
        </w:rPr>
        <w:t>_</w:t>
      </w:r>
      <w:r w:rsidR="00B64206" w:rsidRPr="007F382A">
        <w:rPr>
          <w:sz w:val="20"/>
          <w:szCs w:val="20"/>
        </w:rPr>
        <w:t>_____________</w:t>
      </w:r>
    </w:p>
    <w:p w14:paraId="54CFF049" w14:textId="77777777" w:rsidR="00D9544D" w:rsidRPr="007F382A" w:rsidRDefault="00E13CA4" w:rsidP="002E3A4A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 xml:space="preserve"> Email: _______________________________</w:t>
      </w:r>
      <w:r w:rsidR="002E3A4A" w:rsidRPr="007F382A">
        <w:rPr>
          <w:sz w:val="20"/>
          <w:szCs w:val="20"/>
        </w:rPr>
        <w:t>_</w:t>
      </w:r>
      <w:r w:rsidR="00741591" w:rsidRPr="007F382A">
        <w:rPr>
          <w:sz w:val="20"/>
          <w:szCs w:val="20"/>
        </w:rPr>
        <w:t>_____ Mobile No.:</w:t>
      </w:r>
      <w:r w:rsidR="009F0E42" w:rsidRPr="007F382A">
        <w:rPr>
          <w:sz w:val="20"/>
          <w:szCs w:val="20"/>
        </w:rPr>
        <w:t xml:space="preserve"> </w:t>
      </w:r>
      <w:r w:rsidR="00741591" w:rsidRPr="007F382A">
        <w:rPr>
          <w:sz w:val="20"/>
          <w:szCs w:val="20"/>
        </w:rPr>
        <w:t xml:space="preserve"> _______________________________</w:t>
      </w:r>
      <w:r w:rsidR="009F0E42" w:rsidRPr="007F382A">
        <w:rPr>
          <w:sz w:val="20"/>
          <w:szCs w:val="20"/>
        </w:rPr>
        <w:t>_</w:t>
      </w:r>
      <w:r w:rsidR="00741591" w:rsidRPr="007F382A">
        <w:rPr>
          <w:sz w:val="20"/>
          <w:szCs w:val="20"/>
        </w:rPr>
        <w:t>______</w:t>
      </w:r>
    </w:p>
    <w:p w14:paraId="4841F929" w14:textId="77777777" w:rsidR="00D9544D" w:rsidRPr="007F382A" w:rsidRDefault="00D9544D" w:rsidP="002E3A4A">
      <w:pPr>
        <w:spacing w:line="360" w:lineRule="auto"/>
        <w:jc w:val="both"/>
        <w:rPr>
          <w:sz w:val="20"/>
          <w:szCs w:val="20"/>
        </w:rPr>
      </w:pPr>
      <w:r w:rsidRPr="007F382A">
        <w:rPr>
          <w:b/>
          <w:sz w:val="20"/>
          <w:szCs w:val="20"/>
        </w:rPr>
        <w:t>Alternate Representative:</w:t>
      </w:r>
      <w:r w:rsidRPr="007F382A">
        <w:rPr>
          <w:sz w:val="20"/>
          <w:szCs w:val="20"/>
        </w:rPr>
        <w:t xml:space="preserve"> 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 xml:space="preserve">_____  Position: </w:t>
      </w:r>
      <w:r w:rsidR="009F0E42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_____________________________</w:t>
      </w:r>
      <w:r w:rsidR="002E3A4A" w:rsidRPr="007F382A">
        <w:rPr>
          <w:sz w:val="20"/>
          <w:szCs w:val="20"/>
        </w:rPr>
        <w:t>_</w:t>
      </w:r>
    </w:p>
    <w:p w14:paraId="26006F2A" w14:textId="77777777" w:rsidR="00B64206" w:rsidRPr="007F382A" w:rsidRDefault="00497820" w:rsidP="00B64206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Birthdate</w:t>
      </w:r>
      <w:r w:rsidR="00B64206" w:rsidRPr="007F382A">
        <w:rPr>
          <w:sz w:val="20"/>
          <w:szCs w:val="20"/>
        </w:rPr>
        <w:t>: ________________________Tel.: ________________________Fax: ____________________________</w:t>
      </w:r>
    </w:p>
    <w:p w14:paraId="79B56CDB" w14:textId="77777777" w:rsidR="00741591" w:rsidRPr="007F382A" w:rsidRDefault="00741591" w:rsidP="00741591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Email: _____________________________________ Mobile No.: _____________________</w:t>
      </w:r>
      <w:r w:rsidR="009F0E42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_________________</w:t>
      </w:r>
    </w:p>
    <w:p w14:paraId="401DFC27" w14:textId="77777777" w:rsidR="00D9544D" w:rsidRPr="007F382A" w:rsidRDefault="00D9544D" w:rsidP="002E3A4A">
      <w:pPr>
        <w:spacing w:line="360" w:lineRule="auto"/>
        <w:jc w:val="both"/>
        <w:rPr>
          <w:sz w:val="20"/>
          <w:szCs w:val="20"/>
        </w:rPr>
      </w:pPr>
      <w:r w:rsidRPr="007F382A">
        <w:rPr>
          <w:b/>
          <w:sz w:val="20"/>
          <w:szCs w:val="20"/>
        </w:rPr>
        <w:t xml:space="preserve">Accomplished by: </w:t>
      </w:r>
      <w:r w:rsidRPr="007F382A">
        <w:rPr>
          <w:sz w:val="20"/>
          <w:szCs w:val="20"/>
        </w:rPr>
        <w:t>(Print Name):</w:t>
      </w:r>
      <w:r w:rsidR="009F0E42" w:rsidRPr="007F382A">
        <w:rPr>
          <w:sz w:val="20"/>
          <w:szCs w:val="20"/>
        </w:rPr>
        <w:t xml:space="preserve"> </w:t>
      </w:r>
      <w:r w:rsidR="00414EB1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_____________________________</w:t>
      </w:r>
      <w:r w:rsidR="002E3A4A" w:rsidRPr="007F382A">
        <w:rPr>
          <w:sz w:val="20"/>
          <w:szCs w:val="20"/>
        </w:rPr>
        <w:t>_</w:t>
      </w:r>
    </w:p>
    <w:p w14:paraId="595F41E7" w14:textId="77777777" w:rsidR="00CE43B8" w:rsidRPr="007F382A" w:rsidRDefault="00CE43B8" w:rsidP="00CE43B8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Tel.: _______________________________________</w:t>
      </w:r>
      <w:r w:rsidR="009F0E42" w:rsidRPr="007F382A">
        <w:rPr>
          <w:sz w:val="20"/>
          <w:szCs w:val="20"/>
        </w:rPr>
        <w:t xml:space="preserve"> </w:t>
      </w:r>
      <w:r w:rsidRPr="007F382A">
        <w:rPr>
          <w:sz w:val="20"/>
          <w:szCs w:val="20"/>
        </w:rPr>
        <w:t>Fax: _____________________________________________</w:t>
      </w:r>
    </w:p>
    <w:p w14:paraId="36701DAD" w14:textId="77777777" w:rsidR="00CE43B8" w:rsidRPr="007F382A" w:rsidRDefault="00CE43B8" w:rsidP="00CE43B8">
      <w:pPr>
        <w:spacing w:line="360" w:lineRule="auto"/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Email: _____________________________________</w:t>
      </w:r>
      <w:r w:rsidR="009F0E42" w:rsidRPr="007F382A">
        <w:rPr>
          <w:sz w:val="20"/>
          <w:szCs w:val="20"/>
        </w:rPr>
        <w:t xml:space="preserve"> </w:t>
      </w:r>
      <w:r w:rsidRPr="007F382A">
        <w:rPr>
          <w:sz w:val="20"/>
          <w:szCs w:val="20"/>
        </w:rPr>
        <w:t xml:space="preserve"> Mobile No.:</w:t>
      </w:r>
      <w:r w:rsidR="00AF5117">
        <w:rPr>
          <w:sz w:val="20"/>
          <w:szCs w:val="20"/>
        </w:rPr>
        <w:t xml:space="preserve"> </w:t>
      </w:r>
      <w:r w:rsidRPr="007F382A">
        <w:rPr>
          <w:sz w:val="20"/>
          <w:szCs w:val="20"/>
        </w:rPr>
        <w:t xml:space="preserve"> ______________________________________</w:t>
      </w:r>
    </w:p>
    <w:p w14:paraId="062F38C3" w14:textId="77777777" w:rsidR="00311B2F" w:rsidRPr="007F382A" w:rsidRDefault="00D9544D" w:rsidP="00BE2707">
      <w:pPr>
        <w:spacing w:line="360" w:lineRule="auto"/>
        <w:jc w:val="both"/>
        <w:rPr>
          <w:sz w:val="20"/>
          <w:szCs w:val="20"/>
        </w:rPr>
      </w:pPr>
      <w:r w:rsidRPr="007F382A">
        <w:rPr>
          <w:sz w:val="20"/>
          <w:szCs w:val="20"/>
        </w:rPr>
        <w:t>Signature: _______________________________________  Date Accomplished: ________</w:t>
      </w:r>
      <w:r w:rsidR="002C2793">
        <w:rPr>
          <w:sz w:val="20"/>
          <w:szCs w:val="20"/>
        </w:rPr>
        <w:t>____</w:t>
      </w:r>
      <w:r w:rsidRPr="007F382A">
        <w:rPr>
          <w:sz w:val="20"/>
          <w:szCs w:val="20"/>
        </w:rPr>
        <w:t>______________</w:t>
      </w:r>
      <w:r w:rsidR="002E3A4A" w:rsidRPr="007F382A">
        <w:rPr>
          <w:sz w:val="20"/>
          <w:szCs w:val="20"/>
        </w:rPr>
        <w:t>_</w:t>
      </w:r>
    </w:p>
    <w:p w14:paraId="5CA14C2E" w14:textId="77777777" w:rsidR="00D9544D" w:rsidRPr="007F382A" w:rsidRDefault="003A2992" w:rsidP="0089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/>
          <w:sz w:val="20"/>
          <w:szCs w:val="20"/>
        </w:rPr>
      </w:pPr>
      <w:r w:rsidRPr="007F382A">
        <w:rPr>
          <w:b/>
          <w:i/>
          <w:sz w:val="20"/>
          <w:szCs w:val="20"/>
        </w:rPr>
        <w:t xml:space="preserve">PFA  Sponsor  </w:t>
      </w:r>
      <w:r w:rsidR="00D9544D" w:rsidRPr="007F382A">
        <w:rPr>
          <w:b/>
          <w:i/>
          <w:sz w:val="20"/>
          <w:szCs w:val="20"/>
        </w:rPr>
        <w:t>Company</w:t>
      </w:r>
      <w:r w:rsidRPr="007F382A">
        <w:rPr>
          <w:b/>
          <w:i/>
          <w:sz w:val="20"/>
          <w:szCs w:val="20"/>
        </w:rPr>
        <w:t>/</w:t>
      </w:r>
      <w:r w:rsidR="00D9544D" w:rsidRPr="007F382A">
        <w:rPr>
          <w:b/>
          <w:i/>
          <w:sz w:val="20"/>
          <w:szCs w:val="20"/>
        </w:rPr>
        <w:t xml:space="preserve"> References:  </w:t>
      </w:r>
    </w:p>
    <w:p w14:paraId="32F47B85" w14:textId="77777777" w:rsidR="00D9544D" w:rsidRPr="007F382A" w:rsidRDefault="003C1314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G</w:t>
      </w:r>
      <w:r w:rsidR="00BE2707" w:rsidRPr="007F382A">
        <w:rPr>
          <w:sz w:val="20"/>
          <w:szCs w:val="20"/>
        </w:rPr>
        <w:t xml:space="preserve">ive at least two </w:t>
      </w:r>
      <w:r w:rsidR="00D9544D" w:rsidRPr="007F382A">
        <w:rPr>
          <w:sz w:val="20"/>
          <w:szCs w:val="20"/>
        </w:rPr>
        <w:t xml:space="preserve">references </w:t>
      </w:r>
      <w:r w:rsidR="00BE2707" w:rsidRPr="007F382A">
        <w:rPr>
          <w:sz w:val="20"/>
          <w:szCs w:val="20"/>
        </w:rPr>
        <w:t xml:space="preserve">: </w:t>
      </w:r>
      <w:r w:rsidR="00D9544D" w:rsidRPr="007F382A">
        <w:rPr>
          <w:sz w:val="20"/>
          <w:szCs w:val="20"/>
        </w:rPr>
        <w:t xml:space="preserve">(1) </w:t>
      </w:r>
      <w:r w:rsidR="00BE2707" w:rsidRPr="007F382A">
        <w:rPr>
          <w:sz w:val="20"/>
          <w:szCs w:val="20"/>
        </w:rPr>
        <w:t xml:space="preserve">From PFA existing Board of Director/ Member and (2) one from any of the following: Company’s Bank or </w:t>
      </w:r>
      <w:r w:rsidR="00D9544D" w:rsidRPr="007F382A">
        <w:rPr>
          <w:sz w:val="20"/>
          <w:szCs w:val="20"/>
        </w:rPr>
        <w:t>any of your affiliations with known local industry association, clubs, or other business groupings.</w:t>
      </w:r>
    </w:p>
    <w:p w14:paraId="68336BFD" w14:textId="77777777" w:rsidR="00D9544D" w:rsidRPr="007F382A" w:rsidRDefault="00D9544D" w:rsidP="00311B2F">
      <w:pPr>
        <w:spacing w:after="60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1.  Company: ________________________________________________________________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</w:t>
      </w:r>
      <w:r w:rsidR="002E070F" w:rsidRPr="007F382A">
        <w:rPr>
          <w:sz w:val="20"/>
          <w:szCs w:val="20"/>
        </w:rPr>
        <w:t>_</w:t>
      </w:r>
    </w:p>
    <w:p w14:paraId="17C2BE7A" w14:textId="77777777" w:rsidR="00D9544D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Address: _________________________________________________________________________________</w:t>
      </w:r>
      <w:r w:rsidR="002E070F" w:rsidRPr="007F382A">
        <w:rPr>
          <w:sz w:val="20"/>
          <w:szCs w:val="20"/>
        </w:rPr>
        <w:t>_</w:t>
      </w:r>
    </w:p>
    <w:p w14:paraId="25120193" w14:textId="77777777" w:rsidR="00D9544D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Contact Person: ________________________________________________________________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_________</w:t>
      </w:r>
      <w:r w:rsidR="002E070F" w:rsidRPr="007F382A">
        <w:rPr>
          <w:sz w:val="20"/>
          <w:szCs w:val="20"/>
        </w:rPr>
        <w:t>_</w:t>
      </w:r>
    </w:p>
    <w:p w14:paraId="3ED3212B" w14:textId="77777777" w:rsidR="006A41B6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Telephone: __________</w:t>
      </w:r>
      <w:r w:rsidR="00E13CA4" w:rsidRPr="007F382A">
        <w:rPr>
          <w:sz w:val="20"/>
          <w:szCs w:val="20"/>
        </w:rPr>
        <w:t>_____</w:t>
      </w:r>
      <w:r w:rsidR="002C2793">
        <w:rPr>
          <w:sz w:val="20"/>
          <w:szCs w:val="20"/>
        </w:rPr>
        <w:t>_</w:t>
      </w:r>
      <w:r w:rsidR="00E13CA4" w:rsidRPr="007F382A">
        <w:rPr>
          <w:sz w:val="20"/>
          <w:szCs w:val="20"/>
        </w:rPr>
        <w:t>_____</w:t>
      </w:r>
      <w:r w:rsidR="006A41B6" w:rsidRPr="007F382A">
        <w:rPr>
          <w:sz w:val="20"/>
          <w:szCs w:val="20"/>
        </w:rPr>
        <w:t>_____________</w:t>
      </w:r>
      <w:r w:rsidR="00E13CA4" w:rsidRPr="007F382A">
        <w:rPr>
          <w:sz w:val="20"/>
          <w:szCs w:val="20"/>
        </w:rPr>
        <w:t>__</w:t>
      </w:r>
      <w:r w:rsidRPr="007F382A">
        <w:rPr>
          <w:sz w:val="20"/>
          <w:szCs w:val="20"/>
        </w:rPr>
        <w:t xml:space="preserve">Fax: </w:t>
      </w:r>
      <w:r w:rsidR="00E13CA4" w:rsidRPr="007F382A">
        <w:rPr>
          <w:sz w:val="20"/>
          <w:szCs w:val="20"/>
        </w:rPr>
        <w:t>__________________</w:t>
      </w:r>
      <w:r w:rsidR="006A41B6" w:rsidRPr="007F382A">
        <w:rPr>
          <w:sz w:val="20"/>
          <w:szCs w:val="20"/>
        </w:rPr>
        <w:t xml:space="preserve">______________________ </w:t>
      </w:r>
    </w:p>
    <w:p w14:paraId="44AC5460" w14:textId="77777777" w:rsidR="00D9544D" w:rsidRPr="007F382A" w:rsidRDefault="006A41B6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</w:t>
      </w:r>
      <w:r w:rsidR="00E13CA4" w:rsidRPr="007F382A">
        <w:rPr>
          <w:sz w:val="20"/>
          <w:szCs w:val="20"/>
        </w:rPr>
        <w:t>Email:___________________________</w:t>
      </w:r>
      <w:r w:rsidRPr="007F382A">
        <w:rPr>
          <w:sz w:val="20"/>
          <w:szCs w:val="20"/>
        </w:rPr>
        <w:t xml:space="preserve">_____________ </w:t>
      </w:r>
      <w:smartTag w:uri="urn:schemas-microsoft-com:office:smarttags" w:element="City">
        <w:smartTag w:uri="urn:schemas-microsoft-com:office:smarttags" w:element="place">
          <w:r w:rsidRPr="007F382A">
            <w:rPr>
              <w:sz w:val="20"/>
              <w:szCs w:val="20"/>
            </w:rPr>
            <w:t>Mobile</w:t>
          </w:r>
        </w:smartTag>
      </w:smartTag>
      <w:r w:rsidRPr="007F382A">
        <w:rPr>
          <w:sz w:val="20"/>
          <w:szCs w:val="20"/>
        </w:rPr>
        <w:t xml:space="preserve"> No. ___________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______________________</w:t>
      </w:r>
    </w:p>
    <w:p w14:paraId="222DB3FA" w14:textId="77777777" w:rsidR="00D9544D" w:rsidRPr="007F382A" w:rsidRDefault="00D9544D" w:rsidP="00311B2F">
      <w:pPr>
        <w:spacing w:after="60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2.  Company: ___________________________________________________________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____________________</w:t>
      </w:r>
    </w:p>
    <w:p w14:paraId="4E5E5423" w14:textId="77777777" w:rsidR="00D9544D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Address: ________________________________________________________________________________</w:t>
      </w:r>
      <w:r w:rsidR="002E070F" w:rsidRPr="007F382A">
        <w:rPr>
          <w:sz w:val="20"/>
          <w:szCs w:val="20"/>
        </w:rPr>
        <w:t>_</w:t>
      </w:r>
      <w:r w:rsidRPr="007F382A">
        <w:rPr>
          <w:sz w:val="20"/>
          <w:szCs w:val="20"/>
        </w:rPr>
        <w:t>_</w:t>
      </w:r>
    </w:p>
    <w:p w14:paraId="13CEA626" w14:textId="77777777" w:rsidR="00D9544D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Contact Person: _________________________________________________________</w:t>
      </w:r>
      <w:r w:rsidR="002C2793">
        <w:rPr>
          <w:sz w:val="20"/>
          <w:szCs w:val="20"/>
        </w:rPr>
        <w:t>__</w:t>
      </w:r>
      <w:r w:rsidRPr="007F382A">
        <w:rPr>
          <w:sz w:val="20"/>
          <w:szCs w:val="20"/>
        </w:rPr>
        <w:t>_________________</w:t>
      </w:r>
    </w:p>
    <w:p w14:paraId="79C8B4B3" w14:textId="77777777" w:rsidR="00D34342" w:rsidRPr="007F382A" w:rsidRDefault="00D9544D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</w:t>
      </w:r>
      <w:r w:rsidR="00D34342" w:rsidRPr="007F382A">
        <w:rPr>
          <w:sz w:val="20"/>
          <w:szCs w:val="20"/>
        </w:rPr>
        <w:t>Telephone: _________________________________</w:t>
      </w:r>
      <w:r w:rsidR="002C2793">
        <w:rPr>
          <w:sz w:val="20"/>
          <w:szCs w:val="20"/>
        </w:rPr>
        <w:t>_</w:t>
      </w:r>
      <w:r w:rsidR="00D34342" w:rsidRPr="007F382A">
        <w:rPr>
          <w:sz w:val="20"/>
          <w:szCs w:val="20"/>
        </w:rPr>
        <w:t xml:space="preserve">__Fax: ________________________________________ </w:t>
      </w:r>
    </w:p>
    <w:p w14:paraId="23C9405F" w14:textId="77777777" w:rsidR="00D34342" w:rsidRPr="007F382A" w:rsidRDefault="00D34342" w:rsidP="00311B2F">
      <w:pPr>
        <w:spacing w:after="60"/>
        <w:rPr>
          <w:sz w:val="20"/>
          <w:szCs w:val="20"/>
        </w:rPr>
      </w:pPr>
      <w:r w:rsidRPr="007F382A">
        <w:rPr>
          <w:sz w:val="20"/>
          <w:szCs w:val="20"/>
        </w:rPr>
        <w:t xml:space="preserve">     Email:________________________________________ </w:t>
      </w:r>
      <w:smartTag w:uri="urn:schemas-microsoft-com:office:smarttags" w:element="City">
        <w:smartTag w:uri="urn:schemas-microsoft-com:office:smarttags" w:element="place">
          <w:r w:rsidRPr="007F382A">
            <w:rPr>
              <w:sz w:val="20"/>
              <w:szCs w:val="20"/>
            </w:rPr>
            <w:t>Mobile</w:t>
          </w:r>
        </w:smartTag>
      </w:smartTag>
      <w:r w:rsidRPr="007F382A">
        <w:rPr>
          <w:sz w:val="20"/>
          <w:szCs w:val="20"/>
        </w:rPr>
        <w:t xml:space="preserve"> No. _</w:t>
      </w:r>
      <w:r w:rsidR="002C2793">
        <w:rPr>
          <w:sz w:val="20"/>
          <w:szCs w:val="20"/>
        </w:rPr>
        <w:t>_</w:t>
      </w:r>
      <w:r w:rsidRPr="007F382A">
        <w:rPr>
          <w:sz w:val="20"/>
          <w:szCs w:val="20"/>
        </w:rPr>
        <w:t>________________________________</w:t>
      </w:r>
    </w:p>
    <w:p w14:paraId="7AB75466" w14:textId="77777777" w:rsidR="007F382A" w:rsidRDefault="007F382A" w:rsidP="008942BD">
      <w:pPr>
        <w:spacing w:after="60"/>
        <w:rPr>
          <w:sz w:val="20"/>
          <w:szCs w:val="20"/>
        </w:rPr>
      </w:pPr>
    </w:p>
    <w:p w14:paraId="662DCFBA" w14:textId="77777777" w:rsidR="00AF5117" w:rsidRDefault="00AF5117" w:rsidP="008942BD">
      <w:pPr>
        <w:spacing w:after="60"/>
        <w:rPr>
          <w:sz w:val="20"/>
          <w:szCs w:val="20"/>
        </w:rPr>
      </w:pPr>
    </w:p>
    <w:p w14:paraId="06870A62" w14:textId="77777777" w:rsidR="004779DF" w:rsidRPr="007F382A" w:rsidRDefault="00D9544D" w:rsidP="008942BD">
      <w:pPr>
        <w:spacing w:after="60"/>
        <w:rPr>
          <w:sz w:val="20"/>
          <w:szCs w:val="20"/>
        </w:rPr>
      </w:pPr>
      <w:r w:rsidRPr="007F382A">
        <w:rPr>
          <w:b/>
          <w:sz w:val="20"/>
          <w:szCs w:val="20"/>
        </w:rPr>
        <w:lastRenderedPageBreak/>
        <w:t>Has your company been sued by another party?</w:t>
      </w:r>
      <w:r w:rsidRPr="007F382A">
        <w:rPr>
          <w:sz w:val="20"/>
          <w:szCs w:val="20"/>
        </w:rPr>
        <w:t xml:space="preserve"> </w:t>
      </w:r>
    </w:p>
    <w:p w14:paraId="05A61617" w14:textId="77777777" w:rsidR="00D9544D" w:rsidRPr="007F382A" w:rsidRDefault="00D9544D" w:rsidP="00D9544D">
      <w:pPr>
        <w:rPr>
          <w:sz w:val="20"/>
          <w:szCs w:val="20"/>
        </w:rPr>
      </w:pPr>
      <w:r w:rsidRPr="007F382A">
        <w:rPr>
          <w:sz w:val="20"/>
          <w:szCs w:val="20"/>
        </w:rPr>
        <w:t>(</w:t>
      </w:r>
      <w:r w:rsidR="00CE43B8" w:rsidRPr="007F382A">
        <w:rPr>
          <w:sz w:val="20"/>
          <w:szCs w:val="20"/>
        </w:rPr>
        <w:t>Business partners, clients</w:t>
      </w:r>
      <w:r w:rsidR="00993776" w:rsidRPr="007F382A">
        <w:rPr>
          <w:sz w:val="20"/>
          <w:szCs w:val="20"/>
        </w:rPr>
        <w:t>, franchisor, franchisees</w:t>
      </w:r>
      <w:r w:rsidRPr="007F382A">
        <w:rPr>
          <w:sz w:val="20"/>
          <w:szCs w:val="20"/>
        </w:rPr>
        <w:t xml:space="preserve"> </w:t>
      </w:r>
      <w:r w:rsidR="00CE43B8" w:rsidRPr="007F382A">
        <w:rPr>
          <w:sz w:val="20"/>
          <w:szCs w:val="20"/>
        </w:rPr>
        <w:t xml:space="preserve">or </w:t>
      </w:r>
      <w:r w:rsidRPr="007F382A">
        <w:rPr>
          <w:sz w:val="20"/>
          <w:szCs w:val="20"/>
        </w:rPr>
        <w:t>suppliers, etc</w:t>
      </w:r>
      <w:r w:rsidR="00AF5117">
        <w:rPr>
          <w:sz w:val="20"/>
          <w:szCs w:val="20"/>
        </w:rPr>
        <w:t>.</w:t>
      </w:r>
      <w:r w:rsidRPr="007F382A">
        <w:rPr>
          <w:sz w:val="20"/>
          <w:szCs w:val="20"/>
        </w:rPr>
        <w:t>)</w:t>
      </w:r>
    </w:p>
    <w:p w14:paraId="4FAA2494" w14:textId="77777777" w:rsidR="00D9544D" w:rsidRPr="007F382A" w:rsidRDefault="00D9544D" w:rsidP="00D9544D">
      <w:pPr>
        <w:rPr>
          <w:sz w:val="20"/>
          <w:szCs w:val="20"/>
        </w:rPr>
      </w:pPr>
      <w:r w:rsidRPr="007F382A">
        <w:rPr>
          <w:sz w:val="20"/>
          <w:szCs w:val="20"/>
        </w:rPr>
        <w:t>_____ YES</w:t>
      </w:r>
      <w:r w:rsidRPr="007F382A">
        <w:rPr>
          <w:sz w:val="20"/>
          <w:szCs w:val="20"/>
        </w:rPr>
        <w:tab/>
        <w:t>_____ NO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If yes, when? ____________________________________________</w:t>
      </w:r>
    </w:p>
    <w:p w14:paraId="4D4A32C2" w14:textId="77777777" w:rsidR="00D9544D" w:rsidRPr="007F382A" w:rsidRDefault="00D9544D" w:rsidP="00D9544D">
      <w:pPr>
        <w:rPr>
          <w:sz w:val="20"/>
          <w:szCs w:val="20"/>
        </w:rPr>
      </w:pPr>
      <w:r w:rsidRPr="007F382A">
        <w:rPr>
          <w:sz w:val="20"/>
          <w:szCs w:val="20"/>
        </w:rPr>
        <w:t>Reasons: ____________________________________________________________________________________</w:t>
      </w:r>
    </w:p>
    <w:p w14:paraId="328A1305" w14:textId="77777777" w:rsidR="00D9544D" w:rsidRPr="007F382A" w:rsidRDefault="00D9544D" w:rsidP="002C2793">
      <w:pPr>
        <w:ind w:firstLine="720"/>
        <w:rPr>
          <w:sz w:val="20"/>
          <w:szCs w:val="20"/>
        </w:rPr>
      </w:pPr>
      <w:r w:rsidRPr="007F382A">
        <w:rPr>
          <w:sz w:val="20"/>
          <w:szCs w:val="20"/>
        </w:rPr>
        <w:t xml:space="preserve"> ____________________________________________________________________________________</w:t>
      </w:r>
    </w:p>
    <w:p w14:paraId="760878C9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Do you now have other pending case/s in court?</w:t>
      </w:r>
      <w:r w:rsidR="003C1314" w:rsidRPr="007F382A">
        <w:rPr>
          <w:sz w:val="20"/>
          <w:szCs w:val="20"/>
        </w:rPr>
        <w:t xml:space="preserve">   </w:t>
      </w:r>
      <w:r w:rsidR="003C1314" w:rsidRPr="007F382A">
        <w:rPr>
          <w:sz w:val="20"/>
          <w:szCs w:val="20"/>
        </w:rPr>
        <w:sym w:font="Wingdings" w:char="F0A8"/>
      </w:r>
      <w:r w:rsidR="003C1314" w:rsidRPr="007F382A">
        <w:rPr>
          <w:sz w:val="20"/>
          <w:szCs w:val="20"/>
        </w:rPr>
        <w:t xml:space="preserve"> DTI?        </w:t>
      </w:r>
      <w:r w:rsidR="003C1314" w:rsidRPr="007F382A">
        <w:rPr>
          <w:sz w:val="20"/>
          <w:szCs w:val="20"/>
        </w:rPr>
        <w:sym w:font="Wingdings" w:char="F0A8"/>
      </w:r>
      <w:r w:rsidR="003C1314" w:rsidRPr="007F382A">
        <w:rPr>
          <w:sz w:val="20"/>
          <w:szCs w:val="20"/>
        </w:rPr>
        <w:t xml:space="preserve"> DOLE?</w:t>
      </w:r>
    </w:p>
    <w:p w14:paraId="3E0EAC48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_____ YES</w:t>
      </w:r>
      <w:r w:rsidRPr="007F382A">
        <w:rPr>
          <w:sz w:val="20"/>
          <w:szCs w:val="20"/>
        </w:rPr>
        <w:tab/>
        <w:t>_____ NO</w:t>
      </w:r>
    </w:p>
    <w:p w14:paraId="53F42A56" w14:textId="77777777" w:rsidR="00D9544D" w:rsidRPr="007F382A" w:rsidRDefault="009C0CAC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N</w:t>
      </w:r>
      <w:r w:rsidR="00D9544D" w:rsidRPr="007F382A">
        <w:rPr>
          <w:sz w:val="20"/>
          <w:szCs w:val="20"/>
        </w:rPr>
        <w:t>ature of the pending case/s:</w:t>
      </w:r>
      <w:r w:rsidR="00946835" w:rsidRPr="007F382A">
        <w:rPr>
          <w:sz w:val="20"/>
          <w:szCs w:val="20"/>
        </w:rPr>
        <w:t xml:space="preserve"> ________________</w:t>
      </w:r>
      <w:r w:rsidR="00D9544D" w:rsidRPr="007F382A">
        <w:rPr>
          <w:sz w:val="20"/>
          <w:szCs w:val="20"/>
        </w:rPr>
        <w:t>______________________</w:t>
      </w:r>
      <w:r w:rsidR="00576F90" w:rsidRPr="007F382A">
        <w:rPr>
          <w:sz w:val="20"/>
          <w:szCs w:val="20"/>
        </w:rPr>
        <w:t>_________</w:t>
      </w:r>
      <w:r w:rsidR="00D9544D" w:rsidRPr="007F382A">
        <w:rPr>
          <w:sz w:val="20"/>
          <w:szCs w:val="20"/>
        </w:rPr>
        <w:t>___</w:t>
      </w:r>
      <w:r w:rsidR="002D5F85" w:rsidRPr="007F382A">
        <w:rPr>
          <w:sz w:val="20"/>
          <w:szCs w:val="20"/>
        </w:rPr>
        <w:t>_</w:t>
      </w:r>
      <w:r w:rsidR="002C2793">
        <w:rPr>
          <w:sz w:val="20"/>
          <w:szCs w:val="20"/>
        </w:rPr>
        <w:t>_</w:t>
      </w:r>
      <w:r w:rsidR="00D9544D" w:rsidRPr="007F382A">
        <w:rPr>
          <w:sz w:val="20"/>
          <w:szCs w:val="20"/>
        </w:rPr>
        <w:t>_____________</w:t>
      </w:r>
    </w:p>
    <w:p w14:paraId="5908F976" w14:textId="77777777" w:rsidR="00692733" w:rsidRPr="007F382A" w:rsidRDefault="00A91D93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 xml:space="preserve">                                         </w:t>
      </w:r>
      <w:r w:rsidR="002C2793">
        <w:rPr>
          <w:sz w:val="20"/>
          <w:szCs w:val="20"/>
        </w:rPr>
        <w:t xml:space="preserve">        </w:t>
      </w:r>
      <w:r w:rsidR="00946835" w:rsidRPr="007F382A">
        <w:rPr>
          <w:sz w:val="20"/>
          <w:szCs w:val="20"/>
        </w:rPr>
        <w:t>______</w:t>
      </w:r>
      <w:r w:rsidR="00D9544D" w:rsidRPr="007F382A">
        <w:rPr>
          <w:sz w:val="20"/>
          <w:szCs w:val="20"/>
        </w:rPr>
        <w:t>______________________________________________</w:t>
      </w:r>
      <w:r w:rsidR="002C2793">
        <w:rPr>
          <w:sz w:val="20"/>
          <w:szCs w:val="20"/>
        </w:rPr>
        <w:t>_</w:t>
      </w:r>
      <w:r w:rsidR="00D9544D" w:rsidRPr="007F382A">
        <w:rPr>
          <w:sz w:val="20"/>
          <w:szCs w:val="20"/>
        </w:rPr>
        <w:t>____________</w:t>
      </w:r>
    </w:p>
    <w:p w14:paraId="48570400" w14:textId="77777777" w:rsidR="004A4830" w:rsidRPr="007F382A" w:rsidRDefault="00D9544D" w:rsidP="00B14D25">
      <w:pPr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Status:  _______________________________________</w:t>
      </w:r>
      <w:r w:rsidR="002C2793">
        <w:rPr>
          <w:sz w:val="20"/>
          <w:szCs w:val="20"/>
        </w:rPr>
        <w:t>____________________________</w:t>
      </w:r>
      <w:r w:rsidRPr="007F382A">
        <w:rPr>
          <w:sz w:val="20"/>
          <w:szCs w:val="20"/>
        </w:rPr>
        <w:t>_______________</w:t>
      </w:r>
    </w:p>
    <w:p w14:paraId="4D414F90" w14:textId="77777777" w:rsidR="000526AF" w:rsidRDefault="000526AF" w:rsidP="00D9544D">
      <w:pPr>
        <w:jc w:val="both"/>
        <w:rPr>
          <w:sz w:val="8"/>
          <w:szCs w:val="8"/>
        </w:rPr>
      </w:pPr>
    </w:p>
    <w:p w14:paraId="5D961FCD" w14:textId="77777777" w:rsidR="007F382A" w:rsidRPr="007F382A" w:rsidRDefault="007F382A" w:rsidP="00D9544D">
      <w:pPr>
        <w:jc w:val="both"/>
        <w:rPr>
          <w:sz w:val="8"/>
          <w:szCs w:val="8"/>
        </w:rPr>
      </w:pPr>
    </w:p>
    <w:p w14:paraId="634EE92A" w14:textId="77777777" w:rsidR="00311B2F" w:rsidRPr="00AF5117" w:rsidRDefault="00311B2F" w:rsidP="0031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/>
          <w:color w:val="000000" w:themeColor="text1"/>
          <w:sz w:val="22"/>
          <w:szCs w:val="22"/>
        </w:rPr>
      </w:pPr>
      <w:r w:rsidRPr="007F382A">
        <w:rPr>
          <w:b/>
          <w:sz w:val="22"/>
          <w:szCs w:val="22"/>
        </w:rPr>
        <w:t xml:space="preserve">Documents for Submission:  (Kindly submit complete documents in a </w:t>
      </w:r>
      <w:r w:rsidR="003F4A61">
        <w:rPr>
          <w:b/>
          <w:sz w:val="22"/>
          <w:szCs w:val="22"/>
        </w:rPr>
        <w:t>black binder</w:t>
      </w:r>
      <w:r w:rsidR="00BB2955">
        <w:rPr>
          <w:b/>
          <w:i/>
          <w:sz w:val="22"/>
          <w:szCs w:val="22"/>
        </w:rPr>
        <w:t xml:space="preserve"> </w:t>
      </w:r>
      <w:r w:rsidRPr="00AF5117">
        <w:rPr>
          <w:b/>
          <w:i/>
          <w:color w:val="000000" w:themeColor="text1"/>
          <w:sz w:val="22"/>
          <w:szCs w:val="22"/>
        </w:rPr>
        <w:t>following the sequence below)</w:t>
      </w:r>
    </w:p>
    <w:p w14:paraId="6553ED76" w14:textId="77777777" w:rsidR="007F382A" w:rsidRPr="007F382A" w:rsidRDefault="007F382A" w:rsidP="00311B2F">
      <w:pPr>
        <w:jc w:val="both"/>
        <w:rPr>
          <w:sz w:val="10"/>
          <w:szCs w:val="10"/>
        </w:rPr>
      </w:pPr>
    </w:p>
    <w:p w14:paraId="5FC9B5B6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Accomplished PFA Membership Application Form</w:t>
      </w:r>
      <w:r w:rsidRPr="007F382A">
        <w:rPr>
          <w:sz w:val="22"/>
          <w:szCs w:val="22"/>
        </w:rPr>
        <w:tab/>
      </w:r>
    </w:p>
    <w:p w14:paraId="584CEBE5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Company Profile</w:t>
      </w:r>
      <w:r w:rsidR="007F0B44" w:rsidRPr="007F382A">
        <w:rPr>
          <w:sz w:val="22"/>
          <w:szCs w:val="22"/>
        </w:rPr>
        <w:t>/ Products and Services</w:t>
      </w:r>
      <w:r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ab/>
      </w:r>
    </w:p>
    <w:p w14:paraId="1A0295CC" w14:textId="77777777" w:rsidR="00993776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="00556B7C"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Photos of your company/branches (Indic</w:t>
      </w:r>
      <w:r w:rsidR="00993776" w:rsidRPr="007F382A">
        <w:rPr>
          <w:sz w:val="22"/>
          <w:szCs w:val="22"/>
        </w:rPr>
        <w:t>ate location below the photo)</w:t>
      </w:r>
    </w:p>
    <w:p w14:paraId="70397245" w14:textId="77777777" w:rsidR="007F0B44" w:rsidRPr="00206F9C" w:rsidRDefault="007F0B44" w:rsidP="007F0B44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 xml:space="preserve">Photos of your products and services. </w:t>
      </w:r>
    </w:p>
    <w:p w14:paraId="66E1C5FD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SEC / DTI Registration</w:t>
      </w:r>
    </w:p>
    <w:p w14:paraId="7E755DBD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Articles of Incorporation and By- Laws</w:t>
      </w:r>
    </w:p>
    <w:p w14:paraId="779A0BE6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BIR Registration</w:t>
      </w:r>
      <w:r w:rsidRPr="007F382A">
        <w:rPr>
          <w:sz w:val="22"/>
          <w:szCs w:val="22"/>
        </w:rPr>
        <w:tab/>
      </w:r>
    </w:p>
    <w:p w14:paraId="6BC77AA7" w14:textId="65E5E85E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 xml:space="preserve">IPO Registration </w:t>
      </w:r>
    </w:p>
    <w:p w14:paraId="5EB93B7F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>Latest Audited Financial Statements ( 2 years )</w:t>
      </w:r>
    </w:p>
    <w:p w14:paraId="032C6775" w14:textId="77777777" w:rsidR="00311B2F" w:rsidRPr="007F382A" w:rsidRDefault="00311B2F" w:rsidP="00311B2F">
      <w:pPr>
        <w:jc w:val="both"/>
        <w:rPr>
          <w:sz w:val="22"/>
          <w:szCs w:val="22"/>
        </w:rPr>
      </w:pPr>
      <w:r w:rsidRPr="007F382A">
        <w:rPr>
          <w:sz w:val="22"/>
          <w:szCs w:val="22"/>
        </w:rPr>
        <w:sym w:font="Wingdings" w:char="F0A8"/>
      </w:r>
      <w:r w:rsidRPr="007F382A">
        <w:rPr>
          <w:sz w:val="22"/>
          <w:szCs w:val="22"/>
        </w:rPr>
        <w:t xml:space="preserve"> </w:t>
      </w:r>
      <w:r w:rsidR="00993776" w:rsidRPr="007F382A">
        <w:rPr>
          <w:sz w:val="22"/>
          <w:szCs w:val="22"/>
        </w:rPr>
        <w:tab/>
      </w:r>
      <w:r w:rsidRPr="007F382A">
        <w:rPr>
          <w:sz w:val="22"/>
          <w:szCs w:val="22"/>
        </w:rPr>
        <w:t xml:space="preserve">Endorsement from 1 existing PFA Member </w:t>
      </w:r>
      <w:r w:rsidRPr="007F382A">
        <w:rPr>
          <w:sz w:val="22"/>
          <w:szCs w:val="22"/>
        </w:rPr>
        <w:tab/>
      </w:r>
    </w:p>
    <w:p w14:paraId="5989B1B1" w14:textId="77777777" w:rsidR="00FA4B3C" w:rsidRPr="007F382A" w:rsidRDefault="00FA4B3C" w:rsidP="00D9544D">
      <w:pPr>
        <w:jc w:val="both"/>
        <w:rPr>
          <w:sz w:val="8"/>
          <w:szCs w:val="8"/>
        </w:rPr>
      </w:pPr>
    </w:p>
    <w:p w14:paraId="1272CA5E" w14:textId="77777777" w:rsidR="00D9544D" w:rsidRPr="007F382A" w:rsidRDefault="00D9544D" w:rsidP="00D9544D">
      <w:pPr>
        <w:jc w:val="both"/>
        <w:rPr>
          <w:b/>
          <w:i/>
          <w:sz w:val="20"/>
          <w:szCs w:val="20"/>
        </w:rPr>
      </w:pPr>
      <w:r w:rsidRPr="007F382A">
        <w:rPr>
          <w:b/>
          <w:i/>
          <w:sz w:val="20"/>
          <w:szCs w:val="20"/>
        </w:rPr>
        <w:t xml:space="preserve">I hereby certify that all information supplied here together with all the attached documents </w:t>
      </w:r>
      <w:r w:rsidR="00A16FFE" w:rsidRPr="007F382A">
        <w:rPr>
          <w:b/>
          <w:i/>
          <w:sz w:val="20"/>
          <w:szCs w:val="20"/>
        </w:rPr>
        <w:t>are cer</w:t>
      </w:r>
      <w:r w:rsidRPr="007F382A">
        <w:rPr>
          <w:b/>
          <w:i/>
          <w:sz w:val="20"/>
          <w:szCs w:val="20"/>
        </w:rPr>
        <w:t>tified true and correct to the best of my knowledge.  I understand that any inaccurate information will be ground for the disapproval, no</w:t>
      </w:r>
      <w:r w:rsidR="009F0E42" w:rsidRPr="007F382A">
        <w:rPr>
          <w:b/>
          <w:i/>
          <w:sz w:val="20"/>
          <w:szCs w:val="20"/>
        </w:rPr>
        <w:t xml:space="preserve">n-acceptance and/or termination of </w:t>
      </w:r>
      <w:r w:rsidRPr="007F382A">
        <w:rPr>
          <w:b/>
          <w:i/>
          <w:sz w:val="20"/>
          <w:szCs w:val="20"/>
        </w:rPr>
        <w:t>membership.</w:t>
      </w:r>
    </w:p>
    <w:p w14:paraId="58CA3451" w14:textId="77777777" w:rsidR="00D9544D" w:rsidRPr="007F382A" w:rsidRDefault="00D9544D" w:rsidP="004779DF">
      <w:pPr>
        <w:jc w:val="both"/>
        <w:rPr>
          <w:b/>
          <w:i/>
          <w:sz w:val="12"/>
          <w:szCs w:val="12"/>
        </w:rPr>
      </w:pPr>
    </w:p>
    <w:p w14:paraId="6045DBCB" w14:textId="77777777" w:rsidR="00D9544D" w:rsidRPr="007F382A" w:rsidRDefault="00E13CA4" w:rsidP="004779DF">
      <w:pPr>
        <w:jc w:val="both"/>
        <w:rPr>
          <w:b/>
          <w:i/>
          <w:sz w:val="20"/>
          <w:szCs w:val="20"/>
        </w:rPr>
      </w:pPr>
      <w:r w:rsidRPr="007F382A">
        <w:rPr>
          <w:b/>
          <w:i/>
          <w:sz w:val="20"/>
          <w:szCs w:val="20"/>
        </w:rPr>
        <w:t xml:space="preserve">I hereby authorize PFA to verify with the relevant agencies, individuals, persons or entities, the accuracy of </w:t>
      </w:r>
      <w:r w:rsidR="00993776" w:rsidRPr="007F382A">
        <w:rPr>
          <w:b/>
          <w:i/>
          <w:sz w:val="20"/>
          <w:szCs w:val="20"/>
        </w:rPr>
        <w:t>the foregoing data and to use</w:t>
      </w:r>
      <w:r w:rsidRPr="007F382A">
        <w:rPr>
          <w:b/>
          <w:i/>
          <w:sz w:val="20"/>
          <w:szCs w:val="20"/>
        </w:rPr>
        <w:t xml:space="preserve"> the same in any lawful manner it may deem fit. </w:t>
      </w:r>
    </w:p>
    <w:p w14:paraId="730DE8D0" w14:textId="77777777" w:rsidR="004779DF" w:rsidRPr="007F382A" w:rsidRDefault="004779DF" w:rsidP="004779DF">
      <w:pPr>
        <w:jc w:val="both"/>
        <w:rPr>
          <w:b/>
          <w:i/>
          <w:sz w:val="20"/>
          <w:szCs w:val="20"/>
        </w:rPr>
      </w:pPr>
    </w:p>
    <w:p w14:paraId="77A96D3E" w14:textId="77777777" w:rsidR="00D9544D" w:rsidRPr="007F382A" w:rsidRDefault="00D9544D" w:rsidP="00D9544D">
      <w:pPr>
        <w:jc w:val="both"/>
        <w:rPr>
          <w:b/>
          <w:sz w:val="20"/>
          <w:szCs w:val="20"/>
        </w:rPr>
      </w:pPr>
      <w:r w:rsidRPr="007F382A">
        <w:rPr>
          <w:b/>
          <w:sz w:val="20"/>
          <w:szCs w:val="20"/>
        </w:rPr>
        <w:t>______________________________________</w:t>
      </w:r>
      <w:r w:rsidRPr="007F382A">
        <w:rPr>
          <w:b/>
          <w:sz w:val="20"/>
          <w:szCs w:val="20"/>
        </w:rPr>
        <w:tab/>
      </w:r>
      <w:r w:rsidRPr="007F382A">
        <w:rPr>
          <w:b/>
          <w:sz w:val="20"/>
          <w:szCs w:val="20"/>
        </w:rPr>
        <w:tab/>
      </w:r>
      <w:r w:rsidRPr="007F382A">
        <w:rPr>
          <w:b/>
          <w:sz w:val="20"/>
          <w:szCs w:val="20"/>
        </w:rPr>
        <w:tab/>
        <w:t>____________________________________</w:t>
      </w:r>
    </w:p>
    <w:p w14:paraId="39D0E321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Accomplished by: Pls. print name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="002C2793">
        <w:rPr>
          <w:sz w:val="20"/>
          <w:szCs w:val="20"/>
        </w:rPr>
        <w:tab/>
      </w:r>
      <w:r w:rsidRPr="007F382A">
        <w:rPr>
          <w:sz w:val="20"/>
          <w:szCs w:val="20"/>
        </w:rPr>
        <w:t>Position</w:t>
      </w:r>
    </w:p>
    <w:p w14:paraId="1DA6295B" w14:textId="77777777" w:rsidR="00D9544D" w:rsidRPr="007F382A" w:rsidRDefault="00D9544D" w:rsidP="00D9544D">
      <w:pPr>
        <w:jc w:val="both"/>
        <w:rPr>
          <w:sz w:val="20"/>
          <w:szCs w:val="20"/>
        </w:rPr>
      </w:pPr>
    </w:p>
    <w:p w14:paraId="0A8D3CA9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______________________________________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____________________________________</w:t>
      </w:r>
    </w:p>
    <w:p w14:paraId="675CE680" w14:textId="77777777" w:rsidR="00993776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Signature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Date</w:t>
      </w:r>
    </w:p>
    <w:p w14:paraId="7203A4CC" w14:textId="77777777" w:rsidR="008942BD" w:rsidRDefault="008942BD" w:rsidP="00D9544D">
      <w:pPr>
        <w:jc w:val="both"/>
        <w:rPr>
          <w:sz w:val="20"/>
          <w:szCs w:val="20"/>
        </w:rPr>
      </w:pPr>
    </w:p>
    <w:p w14:paraId="10D62052" w14:textId="77777777" w:rsidR="00463761" w:rsidRDefault="00463761" w:rsidP="00D9544D">
      <w:pPr>
        <w:jc w:val="both"/>
        <w:rPr>
          <w:sz w:val="20"/>
          <w:szCs w:val="20"/>
        </w:rPr>
      </w:pPr>
    </w:p>
    <w:p w14:paraId="01A2A729" w14:textId="77777777" w:rsidR="00463761" w:rsidRPr="007F382A" w:rsidRDefault="00463761" w:rsidP="00D9544D">
      <w:pPr>
        <w:jc w:val="both"/>
        <w:rPr>
          <w:sz w:val="20"/>
          <w:szCs w:val="20"/>
        </w:rPr>
      </w:pPr>
    </w:p>
    <w:p w14:paraId="57F37A4E" w14:textId="77777777" w:rsidR="00D9544D" w:rsidRPr="007F382A" w:rsidRDefault="00D9544D" w:rsidP="00B1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aps/>
          <w:sz w:val="20"/>
          <w:szCs w:val="20"/>
        </w:rPr>
      </w:pPr>
      <w:r w:rsidRPr="007F382A">
        <w:rPr>
          <w:b/>
          <w:caps/>
          <w:sz w:val="20"/>
          <w:szCs w:val="20"/>
        </w:rPr>
        <w:t>Do not fill this line.  For PFA use only</w:t>
      </w:r>
    </w:p>
    <w:p w14:paraId="32A7D4D6" w14:textId="77777777" w:rsidR="00D9544D" w:rsidRPr="007F382A" w:rsidRDefault="00D9544D" w:rsidP="00D9544D">
      <w:pPr>
        <w:jc w:val="center"/>
        <w:rPr>
          <w:b/>
          <w:sz w:val="20"/>
          <w:szCs w:val="20"/>
        </w:rPr>
      </w:pPr>
    </w:p>
    <w:p w14:paraId="6B9CD428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 xml:space="preserve">Date received by PFA Secretariat: __________________________ </w:t>
      </w:r>
      <w:r w:rsidRPr="007F382A">
        <w:rPr>
          <w:sz w:val="20"/>
          <w:szCs w:val="20"/>
        </w:rPr>
        <w:tab/>
        <w:t>(  ) Original               (  ) Fax</w:t>
      </w:r>
    </w:p>
    <w:p w14:paraId="7A83E821" w14:textId="77777777" w:rsidR="00D9544D" w:rsidRPr="007F382A" w:rsidRDefault="00D9544D" w:rsidP="00D9544D">
      <w:pPr>
        <w:jc w:val="both"/>
        <w:rPr>
          <w:sz w:val="20"/>
          <w:szCs w:val="20"/>
        </w:rPr>
      </w:pPr>
    </w:p>
    <w:p w14:paraId="316D45E1" w14:textId="77777777" w:rsidR="00D9544D" w:rsidRPr="007F382A" w:rsidRDefault="00D9544D" w:rsidP="00B14D25">
      <w:pPr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Received by: ________________________________________________________________________________</w:t>
      </w:r>
    </w:p>
    <w:p w14:paraId="481EA75F" w14:textId="77777777" w:rsidR="00D9544D" w:rsidRPr="007F382A" w:rsidRDefault="00D9544D" w:rsidP="00D9544D">
      <w:pPr>
        <w:jc w:val="both"/>
        <w:rPr>
          <w:sz w:val="20"/>
          <w:szCs w:val="20"/>
        </w:rPr>
      </w:pPr>
    </w:p>
    <w:p w14:paraId="5B07D129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Action Taken by Membership Committee:</w:t>
      </w:r>
    </w:p>
    <w:p w14:paraId="55EFF014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Endorsed by:</w:t>
      </w:r>
    </w:p>
    <w:p w14:paraId="70DA1577" w14:textId="77777777" w:rsidR="00D9544D" w:rsidRPr="007F382A" w:rsidRDefault="00D9544D" w:rsidP="00D9544D">
      <w:pPr>
        <w:jc w:val="both"/>
        <w:rPr>
          <w:sz w:val="20"/>
          <w:szCs w:val="20"/>
        </w:rPr>
      </w:pPr>
    </w:p>
    <w:p w14:paraId="79766D23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_________________________________________</w:t>
      </w:r>
      <w:r w:rsidR="009D718B" w:rsidRPr="007F382A">
        <w:rPr>
          <w:sz w:val="20"/>
          <w:szCs w:val="20"/>
        </w:rPr>
        <w:t>___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____________________________________</w:t>
      </w:r>
    </w:p>
    <w:p w14:paraId="4F45E21B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Printed Name and Signature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Date</w:t>
      </w:r>
    </w:p>
    <w:p w14:paraId="47001288" w14:textId="77777777" w:rsidR="0073353E" w:rsidRDefault="0073353E" w:rsidP="00D9544D">
      <w:pPr>
        <w:jc w:val="both"/>
        <w:rPr>
          <w:sz w:val="20"/>
          <w:szCs w:val="20"/>
        </w:rPr>
      </w:pPr>
    </w:p>
    <w:p w14:paraId="68D3B462" w14:textId="77777777" w:rsidR="002C2793" w:rsidRPr="007F382A" w:rsidRDefault="002C2793" w:rsidP="00D9544D">
      <w:pPr>
        <w:jc w:val="both"/>
        <w:rPr>
          <w:sz w:val="20"/>
          <w:szCs w:val="20"/>
        </w:rPr>
      </w:pPr>
    </w:p>
    <w:p w14:paraId="1CBC10A9" w14:textId="77777777" w:rsidR="00D9544D" w:rsidRPr="007F382A" w:rsidRDefault="00D9544D" w:rsidP="00993776">
      <w:pPr>
        <w:jc w:val="both"/>
        <w:outlineLvl w:val="0"/>
        <w:rPr>
          <w:sz w:val="20"/>
          <w:szCs w:val="20"/>
        </w:rPr>
      </w:pPr>
      <w:r w:rsidRPr="007F382A">
        <w:rPr>
          <w:sz w:val="20"/>
          <w:szCs w:val="20"/>
        </w:rPr>
        <w:t>Action Taken by PFA Board</w:t>
      </w:r>
    </w:p>
    <w:p w14:paraId="75D7DCF0" w14:textId="77777777" w:rsidR="00D9544D" w:rsidRPr="007F382A" w:rsidRDefault="00D9544D" w:rsidP="00D9544D">
      <w:pPr>
        <w:jc w:val="both"/>
        <w:rPr>
          <w:sz w:val="20"/>
          <w:szCs w:val="20"/>
        </w:rPr>
      </w:pPr>
      <w:r w:rsidRPr="007F382A">
        <w:rPr>
          <w:sz w:val="20"/>
          <w:szCs w:val="20"/>
        </w:rPr>
        <w:t>(  ) Approved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  <w:t>(  ) Disapproved</w:t>
      </w:r>
      <w:r w:rsidRPr="007F382A">
        <w:rPr>
          <w:sz w:val="20"/>
          <w:szCs w:val="20"/>
        </w:rPr>
        <w:tab/>
      </w:r>
      <w:r w:rsidRPr="007F382A">
        <w:rPr>
          <w:sz w:val="20"/>
          <w:szCs w:val="20"/>
        </w:rPr>
        <w:tab/>
      </w:r>
      <w:r w:rsidR="00463761">
        <w:rPr>
          <w:sz w:val="20"/>
          <w:szCs w:val="20"/>
        </w:rPr>
        <w:tab/>
      </w:r>
      <w:r w:rsidRPr="007F382A">
        <w:rPr>
          <w:sz w:val="20"/>
          <w:szCs w:val="20"/>
        </w:rPr>
        <w:t>Date: __________________________</w:t>
      </w:r>
      <w:r w:rsidR="00463761">
        <w:rPr>
          <w:sz w:val="20"/>
          <w:szCs w:val="20"/>
        </w:rPr>
        <w:t>_</w:t>
      </w:r>
      <w:r w:rsidRPr="007F382A">
        <w:rPr>
          <w:sz w:val="20"/>
          <w:szCs w:val="20"/>
        </w:rPr>
        <w:t>____</w:t>
      </w:r>
    </w:p>
    <w:p w14:paraId="7543D035" w14:textId="77777777" w:rsidR="00D9544D" w:rsidRPr="007F382A" w:rsidRDefault="00D9544D" w:rsidP="00D9544D">
      <w:pPr>
        <w:jc w:val="both"/>
        <w:rPr>
          <w:sz w:val="20"/>
          <w:szCs w:val="20"/>
        </w:rPr>
      </w:pPr>
    </w:p>
    <w:p w14:paraId="4597662F" w14:textId="77777777" w:rsidR="000C6982" w:rsidRPr="007F382A" w:rsidRDefault="000C6982" w:rsidP="00D9544D">
      <w:pPr>
        <w:jc w:val="both"/>
        <w:rPr>
          <w:sz w:val="20"/>
          <w:szCs w:val="20"/>
        </w:rPr>
      </w:pPr>
    </w:p>
    <w:p w14:paraId="5C37E653" w14:textId="77777777" w:rsidR="000C6982" w:rsidRPr="007F382A" w:rsidRDefault="007F382A" w:rsidP="00D9544D">
      <w:pPr>
        <w:jc w:val="both"/>
        <w:rPr>
          <w:sz w:val="20"/>
          <w:szCs w:val="20"/>
        </w:rPr>
      </w:pPr>
      <w:r w:rsidRPr="007F382A">
        <w:rPr>
          <w:b/>
          <w:sz w:val="20"/>
          <w:szCs w:val="20"/>
        </w:rPr>
        <w:t>Membership Dues (as of July 2015):</w:t>
      </w:r>
    </w:p>
    <w:tbl>
      <w:tblPr>
        <w:tblW w:w="92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2699"/>
        <w:gridCol w:w="3240"/>
      </w:tblGrid>
      <w:tr w:rsidR="000C6982" w:rsidRPr="007F382A" w14:paraId="55706FBF" w14:textId="77777777" w:rsidTr="00B268FE">
        <w:trPr>
          <w:trHeight w:val="255"/>
          <w:tblCellSpacing w:w="0" w:type="dxa"/>
        </w:trPr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78BE268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b/>
                <w:bCs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C798AF7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b/>
                <w:bCs/>
                <w:sz w:val="22"/>
                <w:szCs w:val="22"/>
                <w:lang w:val="en-US"/>
              </w:rPr>
              <w:t>Total Assets*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5DD5281B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b/>
                <w:bCs/>
                <w:sz w:val="22"/>
                <w:szCs w:val="22"/>
                <w:lang w:val="en-US"/>
              </w:rPr>
              <w:t>New Annual Membership Rate</w:t>
            </w:r>
          </w:p>
        </w:tc>
      </w:tr>
      <w:tr w:rsidR="000C6982" w:rsidRPr="007F382A" w14:paraId="6E932B8D" w14:textId="77777777" w:rsidTr="00B268FE">
        <w:trPr>
          <w:trHeight w:val="255"/>
          <w:tblCellSpacing w:w="0" w:type="dxa"/>
        </w:trPr>
        <w:tc>
          <w:tcPr>
            <w:tcW w:w="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BC75B" w14:textId="77777777" w:rsidR="000C6982" w:rsidRPr="007F382A" w:rsidRDefault="000C6982" w:rsidP="00B268FE">
            <w:pPr>
              <w:pStyle w:val="NormalWeb"/>
              <w:rPr>
                <w:sz w:val="22"/>
                <w:szCs w:val="22"/>
                <w:lang w:val="en-US"/>
              </w:rPr>
            </w:pPr>
            <w:r w:rsidRPr="007F382A">
              <w:rPr>
                <w:b/>
                <w:bCs/>
                <w:sz w:val="22"/>
                <w:szCs w:val="22"/>
                <w:lang w:val="en-US"/>
              </w:rPr>
              <w:t>Allied Services and Business Suppliers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BC727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sz w:val="22"/>
                <w:szCs w:val="22"/>
                <w:lang w:val="en-US"/>
              </w:rPr>
              <w:t> </w:t>
            </w:r>
            <w:r w:rsidR="00FF3721" w:rsidRPr="007F382A">
              <w:rPr>
                <w:sz w:val="22"/>
                <w:szCs w:val="22"/>
                <w:lang w:val="en-US"/>
              </w:rPr>
              <w:t>10M</w:t>
            </w:r>
            <w:r w:rsidRPr="007F382A">
              <w:rPr>
                <w:sz w:val="22"/>
                <w:szCs w:val="22"/>
                <w:lang w:val="en-US"/>
              </w:rPr>
              <w:t xml:space="preserve"> and below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33D585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sz w:val="22"/>
                <w:szCs w:val="22"/>
                <w:lang w:val="en-US"/>
              </w:rPr>
              <w:t>Php 7,500.00</w:t>
            </w:r>
          </w:p>
        </w:tc>
      </w:tr>
      <w:tr w:rsidR="000C6982" w:rsidRPr="007F382A" w14:paraId="45AFBFF1" w14:textId="77777777" w:rsidTr="00B268FE">
        <w:trPr>
          <w:trHeight w:val="270"/>
          <w:tblCellSpacing w:w="0" w:type="dxa"/>
        </w:trPr>
        <w:tc>
          <w:tcPr>
            <w:tcW w:w="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AB111" w14:textId="77777777" w:rsidR="000C6982" w:rsidRPr="007F382A" w:rsidRDefault="000C6982" w:rsidP="00B268FE">
            <w:pPr>
              <w:pStyle w:val="NormalWeb"/>
              <w:rPr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7A1EF" w14:textId="77777777" w:rsidR="000C6982" w:rsidRPr="007F382A" w:rsidRDefault="000C6982" w:rsidP="00374F81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sz w:val="22"/>
                <w:szCs w:val="22"/>
                <w:lang w:val="en-US"/>
              </w:rPr>
              <w:t> </w:t>
            </w:r>
            <w:r w:rsidR="00374F81">
              <w:rPr>
                <w:sz w:val="22"/>
                <w:szCs w:val="22"/>
                <w:lang w:val="en-US"/>
              </w:rPr>
              <w:t xml:space="preserve">Above </w:t>
            </w:r>
            <w:r w:rsidR="00FF3721" w:rsidRPr="007F382A">
              <w:rPr>
                <w:sz w:val="22"/>
                <w:szCs w:val="22"/>
                <w:lang w:val="en-US"/>
              </w:rPr>
              <w:t>10M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BC0F9D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sz w:val="22"/>
                <w:szCs w:val="22"/>
                <w:lang w:val="en-US"/>
              </w:rPr>
              <w:t>Php 15,000.00</w:t>
            </w:r>
          </w:p>
        </w:tc>
      </w:tr>
      <w:tr w:rsidR="000C6982" w:rsidRPr="007F382A" w14:paraId="4BFFB76C" w14:textId="77777777" w:rsidTr="00B268FE">
        <w:trPr>
          <w:trHeight w:val="270"/>
          <w:tblCellSpacing w:w="0" w:type="dxa"/>
        </w:trPr>
        <w:tc>
          <w:tcPr>
            <w:tcW w:w="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36C74" w14:textId="77777777" w:rsidR="000C6982" w:rsidRPr="007F382A" w:rsidRDefault="003E0026" w:rsidP="00B268FE">
            <w:pPr>
              <w:pStyle w:val="NormalWeb"/>
              <w:rPr>
                <w:sz w:val="22"/>
                <w:szCs w:val="22"/>
                <w:lang w:val="en-US"/>
              </w:rPr>
            </w:pPr>
            <w:r w:rsidRPr="003E0026">
              <w:rPr>
                <w:b/>
                <w:bCs/>
                <w:sz w:val="22"/>
                <w:szCs w:val="22"/>
                <w:lang w:val="en-US"/>
              </w:rPr>
              <w:t>Administrative Fee for New Members/Applicant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440D5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8090B" w14:textId="77777777" w:rsidR="000C6982" w:rsidRPr="007F382A" w:rsidRDefault="000C6982" w:rsidP="000C698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7F382A">
              <w:rPr>
                <w:sz w:val="22"/>
                <w:szCs w:val="22"/>
                <w:lang w:val="en-US"/>
              </w:rPr>
              <w:t>Php 5,500.00</w:t>
            </w:r>
          </w:p>
        </w:tc>
      </w:tr>
    </w:tbl>
    <w:p w14:paraId="2C2C8E91" w14:textId="77777777" w:rsidR="00436CE4" w:rsidRPr="007F382A" w:rsidRDefault="00436CE4" w:rsidP="00D9544D">
      <w:pPr>
        <w:jc w:val="both"/>
        <w:rPr>
          <w:sz w:val="20"/>
          <w:szCs w:val="20"/>
        </w:rPr>
      </w:pPr>
    </w:p>
    <w:p w14:paraId="44660C78" w14:textId="77777777" w:rsidR="00FA6706" w:rsidRPr="007F382A" w:rsidRDefault="00FA6706" w:rsidP="00FA6706">
      <w:pPr>
        <w:jc w:val="both"/>
        <w:rPr>
          <w:b/>
          <w:sz w:val="20"/>
          <w:szCs w:val="20"/>
        </w:rPr>
      </w:pPr>
    </w:p>
    <w:sectPr w:rsidR="00FA6706" w:rsidRPr="007F382A" w:rsidSect="00CB4F3B">
      <w:pgSz w:w="12240" w:h="18720" w:code="258"/>
      <w:pgMar w:top="1260" w:right="126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DEA8" w14:textId="77777777" w:rsidR="005B209A" w:rsidRDefault="005B209A" w:rsidP="00B268FE">
      <w:r>
        <w:separator/>
      </w:r>
    </w:p>
  </w:endnote>
  <w:endnote w:type="continuationSeparator" w:id="0">
    <w:p w14:paraId="378ED599" w14:textId="77777777" w:rsidR="005B209A" w:rsidRDefault="005B209A" w:rsidP="00B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56AC" w14:textId="77777777" w:rsidR="005B209A" w:rsidRDefault="005B209A" w:rsidP="00B268FE">
      <w:r>
        <w:separator/>
      </w:r>
    </w:p>
  </w:footnote>
  <w:footnote w:type="continuationSeparator" w:id="0">
    <w:p w14:paraId="13866996" w14:textId="77777777" w:rsidR="005B209A" w:rsidRDefault="005B209A" w:rsidP="00B2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B9"/>
    <w:rsid w:val="00036098"/>
    <w:rsid w:val="0004453C"/>
    <w:rsid w:val="00046C62"/>
    <w:rsid w:val="000526AF"/>
    <w:rsid w:val="00056922"/>
    <w:rsid w:val="000807ED"/>
    <w:rsid w:val="00085B81"/>
    <w:rsid w:val="000A7F57"/>
    <w:rsid w:val="000B553E"/>
    <w:rsid w:val="000C6982"/>
    <w:rsid w:val="000E4B70"/>
    <w:rsid w:val="001901A7"/>
    <w:rsid w:val="001A1B8B"/>
    <w:rsid w:val="001D4AD4"/>
    <w:rsid w:val="001D5832"/>
    <w:rsid w:val="001D6ABD"/>
    <w:rsid w:val="001F2C6A"/>
    <w:rsid w:val="00200964"/>
    <w:rsid w:val="00206F9C"/>
    <w:rsid w:val="00246184"/>
    <w:rsid w:val="00251222"/>
    <w:rsid w:val="002C2793"/>
    <w:rsid w:val="002D5F85"/>
    <w:rsid w:val="002E070F"/>
    <w:rsid w:val="002E3A4A"/>
    <w:rsid w:val="002F34F5"/>
    <w:rsid w:val="002F45D9"/>
    <w:rsid w:val="00311B2F"/>
    <w:rsid w:val="003161AA"/>
    <w:rsid w:val="00317ACC"/>
    <w:rsid w:val="003218DE"/>
    <w:rsid w:val="00351BED"/>
    <w:rsid w:val="00360053"/>
    <w:rsid w:val="00374F81"/>
    <w:rsid w:val="003A2992"/>
    <w:rsid w:val="003A4BF2"/>
    <w:rsid w:val="003B10B1"/>
    <w:rsid w:val="003B790F"/>
    <w:rsid w:val="003C1314"/>
    <w:rsid w:val="003C321D"/>
    <w:rsid w:val="003E0026"/>
    <w:rsid w:val="003F339B"/>
    <w:rsid w:val="003F4A61"/>
    <w:rsid w:val="003F60F6"/>
    <w:rsid w:val="00414EB1"/>
    <w:rsid w:val="00436CE4"/>
    <w:rsid w:val="00463761"/>
    <w:rsid w:val="004750C0"/>
    <w:rsid w:val="004779DF"/>
    <w:rsid w:val="004800D4"/>
    <w:rsid w:val="00497820"/>
    <w:rsid w:val="004A2A7C"/>
    <w:rsid w:val="004A4830"/>
    <w:rsid w:val="004C35C0"/>
    <w:rsid w:val="004E2344"/>
    <w:rsid w:val="0050478E"/>
    <w:rsid w:val="005431AF"/>
    <w:rsid w:val="00556B7C"/>
    <w:rsid w:val="00576F90"/>
    <w:rsid w:val="005914FA"/>
    <w:rsid w:val="005A0FD8"/>
    <w:rsid w:val="005B209A"/>
    <w:rsid w:val="005E2B57"/>
    <w:rsid w:val="005F39F5"/>
    <w:rsid w:val="00603647"/>
    <w:rsid w:val="00622E96"/>
    <w:rsid w:val="006260D0"/>
    <w:rsid w:val="00653CA5"/>
    <w:rsid w:val="00692733"/>
    <w:rsid w:val="00696D88"/>
    <w:rsid w:val="006A41B6"/>
    <w:rsid w:val="006E2836"/>
    <w:rsid w:val="006E45FA"/>
    <w:rsid w:val="006E540C"/>
    <w:rsid w:val="0073353E"/>
    <w:rsid w:val="00741591"/>
    <w:rsid w:val="00741B70"/>
    <w:rsid w:val="007A0545"/>
    <w:rsid w:val="007A5AB1"/>
    <w:rsid w:val="007A61C3"/>
    <w:rsid w:val="007C03C9"/>
    <w:rsid w:val="007C1C7D"/>
    <w:rsid w:val="007D00C0"/>
    <w:rsid w:val="007F0B44"/>
    <w:rsid w:val="007F382A"/>
    <w:rsid w:val="007F7B39"/>
    <w:rsid w:val="00801A38"/>
    <w:rsid w:val="008050CA"/>
    <w:rsid w:val="00806DCB"/>
    <w:rsid w:val="00837724"/>
    <w:rsid w:val="00837D48"/>
    <w:rsid w:val="00856790"/>
    <w:rsid w:val="008942BD"/>
    <w:rsid w:val="009225C3"/>
    <w:rsid w:val="00930F8C"/>
    <w:rsid w:val="00935FD2"/>
    <w:rsid w:val="00946835"/>
    <w:rsid w:val="00956828"/>
    <w:rsid w:val="00993776"/>
    <w:rsid w:val="00995A62"/>
    <w:rsid w:val="009A3252"/>
    <w:rsid w:val="009C0CAC"/>
    <w:rsid w:val="009C1DA5"/>
    <w:rsid w:val="009D718B"/>
    <w:rsid w:val="009E1DB9"/>
    <w:rsid w:val="009F0E42"/>
    <w:rsid w:val="00A0432E"/>
    <w:rsid w:val="00A16FFE"/>
    <w:rsid w:val="00A32278"/>
    <w:rsid w:val="00A41C27"/>
    <w:rsid w:val="00A8631D"/>
    <w:rsid w:val="00A91D93"/>
    <w:rsid w:val="00AA186F"/>
    <w:rsid w:val="00AA4013"/>
    <w:rsid w:val="00AE0E36"/>
    <w:rsid w:val="00AF5117"/>
    <w:rsid w:val="00AF7C12"/>
    <w:rsid w:val="00B14D25"/>
    <w:rsid w:val="00B2300A"/>
    <w:rsid w:val="00B268FE"/>
    <w:rsid w:val="00B358FD"/>
    <w:rsid w:val="00B64206"/>
    <w:rsid w:val="00B72FCC"/>
    <w:rsid w:val="00B96CFC"/>
    <w:rsid w:val="00BB2955"/>
    <w:rsid w:val="00BC4627"/>
    <w:rsid w:val="00BE2707"/>
    <w:rsid w:val="00C366CE"/>
    <w:rsid w:val="00C44AC0"/>
    <w:rsid w:val="00C71E5E"/>
    <w:rsid w:val="00C72F98"/>
    <w:rsid w:val="00C8714C"/>
    <w:rsid w:val="00CA03D0"/>
    <w:rsid w:val="00CA68E0"/>
    <w:rsid w:val="00CB4F3B"/>
    <w:rsid w:val="00CE43B8"/>
    <w:rsid w:val="00D3209E"/>
    <w:rsid w:val="00D34342"/>
    <w:rsid w:val="00D524B4"/>
    <w:rsid w:val="00D84B19"/>
    <w:rsid w:val="00D9544D"/>
    <w:rsid w:val="00DA7BA8"/>
    <w:rsid w:val="00DB011F"/>
    <w:rsid w:val="00DF2196"/>
    <w:rsid w:val="00E05120"/>
    <w:rsid w:val="00E13C2A"/>
    <w:rsid w:val="00E13CA4"/>
    <w:rsid w:val="00E30130"/>
    <w:rsid w:val="00E44F8D"/>
    <w:rsid w:val="00E553AD"/>
    <w:rsid w:val="00E5687C"/>
    <w:rsid w:val="00E86870"/>
    <w:rsid w:val="00E948C0"/>
    <w:rsid w:val="00EF18BA"/>
    <w:rsid w:val="00F1211A"/>
    <w:rsid w:val="00F84500"/>
    <w:rsid w:val="00F87865"/>
    <w:rsid w:val="00F95CB8"/>
    <w:rsid w:val="00FA4B3C"/>
    <w:rsid w:val="00FA6706"/>
    <w:rsid w:val="00FC2B68"/>
    <w:rsid w:val="00FF3721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0E31606"/>
  <w15:docId w15:val="{B369A042-9367-49E4-AF93-955F624D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DB9"/>
    <w:rPr>
      <w:color w:val="0000FF"/>
      <w:u w:val="single"/>
    </w:rPr>
  </w:style>
  <w:style w:type="paragraph" w:styleId="BalloonText">
    <w:name w:val="Balloon Text"/>
    <w:basedOn w:val="Normal"/>
    <w:semiHidden/>
    <w:rsid w:val="000B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4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C6982"/>
    <w:pPr>
      <w:spacing w:before="100" w:beforeAutospacing="1" w:after="100" w:afterAutospacing="1"/>
    </w:pPr>
    <w:rPr>
      <w:lang w:val="fil-PH" w:eastAsia="fil-PH"/>
    </w:rPr>
  </w:style>
  <w:style w:type="paragraph" w:styleId="Header">
    <w:name w:val="header"/>
    <w:basedOn w:val="Normal"/>
    <w:link w:val="HeaderChar"/>
    <w:uiPriority w:val="99"/>
    <w:rsid w:val="00B26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68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6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68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embershiprecruitment@pfa.org.p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mbershiprecruitment@pfa.org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mailto:membership@pfa.org.ph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cp:lastModifiedBy>bkanseko.bk@gmail.com</cp:lastModifiedBy>
  <cp:revision>4</cp:revision>
  <cp:lastPrinted>2019-09-17T07:48:00Z</cp:lastPrinted>
  <dcterms:created xsi:type="dcterms:W3CDTF">2021-05-03T04:15:00Z</dcterms:created>
  <dcterms:modified xsi:type="dcterms:W3CDTF">2022-05-20T09:34:00Z</dcterms:modified>
</cp:coreProperties>
</file>